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5"/>
        <w:gridCol w:w="6690"/>
      </w:tblGrid>
      <w:tr w:rsidR="003E39AF" w14:paraId="0CE5A63C" w14:textId="77777777" w:rsidTr="003E39AF">
        <w:trPr>
          <w:trHeight w:val="1559"/>
        </w:trPr>
        <w:tc>
          <w:tcPr>
            <w:tcW w:w="1695" w:type="dxa"/>
          </w:tcPr>
          <w:p w14:paraId="10A750F7" w14:textId="77777777" w:rsidR="003E39AF" w:rsidRPr="00425CED" w:rsidRDefault="003E39AF" w:rsidP="00336977">
            <w:pPr>
              <w:pStyle w:val="Default"/>
              <w:ind w:left="-40"/>
              <w:jc w:val="center"/>
              <w:rPr>
                <w:noProof/>
                <w:sz w:val="10"/>
                <w:szCs w:val="16"/>
                <w:lang w:eastAsia="es-CL"/>
              </w:rPr>
            </w:pPr>
          </w:p>
          <w:p w14:paraId="7DD9CDDF" w14:textId="77777777" w:rsidR="003E39AF" w:rsidRDefault="003E39AF" w:rsidP="00336977">
            <w:pPr>
              <w:pStyle w:val="Default"/>
              <w:ind w:left="-40"/>
              <w:jc w:val="center"/>
            </w:pPr>
            <w:r>
              <w:rPr>
                <w:noProof/>
                <w:lang w:eastAsia="es-ES"/>
              </w:rPr>
              <w:drawing>
                <wp:inline distT="0" distB="0" distL="0" distR="0" wp14:anchorId="69B2A8C0" wp14:editId="0600AFAF">
                  <wp:extent cx="940331" cy="853374"/>
                  <wp:effectExtent l="0" t="0" r="0" b="4445"/>
                  <wp:docPr id="2058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8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324" cy="863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BE26B" w14:textId="77777777" w:rsidR="003E39AF" w:rsidRPr="00425CED" w:rsidRDefault="003E39AF" w:rsidP="00336977">
            <w:pPr>
              <w:pStyle w:val="Default"/>
              <w:ind w:left="-40"/>
              <w:jc w:val="center"/>
              <w:rPr>
                <w:sz w:val="10"/>
              </w:rPr>
            </w:pPr>
          </w:p>
        </w:tc>
        <w:tc>
          <w:tcPr>
            <w:tcW w:w="6690" w:type="dxa"/>
            <w:shd w:val="clear" w:color="auto" w:fill="A6A6A6" w:themeFill="background1" w:themeFillShade="A6"/>
          </w:tcPr>
          <w:p w14:paraId="6DE9E6D4" w14:textId="77777777" w:rsidR="003E39AF" w:rsidRDefault="003E39AF" w:rsidP="0033697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7"/>
            </w:tblGrid>
            <w:tr w:rsidR="003E39AF" w14:paraId="012517A9" w14:textId="77777777" w:rsidTr="00C94FC2">
              <w:trPr>
                <w:trHeight w:val="1248"/>
              </w:trPr>
              <w:tc>
                <w:tcPr>
                  <w:tcW w:w="6487" w:type="dxa"/>
                </w:tcPr>
                <w:p w14:paraId="3FC3269D" w14:textId="77777777" w:rsidR="00332ECB" w:rsidRPr="00EA274E" w:rsidRDefault="00332ECB" w:rsidP="00332ECB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A274E">
                    <w:rPr>
                      <w:b/>
                      <w:bCs/>
                      <w:sz w:val="20"/>
                      <w:szCs w:val="20"/>
                    </w:rPr>
                    <w:t>PROGRAMA DE MEJORAMIENTO DE</w:t>
                  </w:r>
                </w:p>
                <w:p w14:paraId="3CAD3B03" w14:textId="555BFD80" w:rsidR="00332ECB" w:rsidRDefault="00332ECB" w:rsidP="00332ECB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EA274E">
                    <w:rPr>
                      <w:b/>
                      <w:bCs/>
                      <w:sz w:val="20"/>
                      <w:szCs w:val="20"/>
                    </w:rPr>
                    <w:t>VIVIENDAS Y BARRIOS</w:t>
                  </w:r>
                </w:p>
                <w:p w14:paraId="68E108EC" w14:textId="77777777" w:rsidR="00332ECB" w:rsidRPr="00EA274E" w:rsidRDefault="00332ECB" w:rsidP="00332ECB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EA274E">
                    <w:rPr>
                      <w:b/>
                      <w:bCs/>
                      <w:sz w:val="20"/>
                      <w:szCs w:val="20"/>
                    </w:rPr>
                    <w:t>D.S. Nº 27 (V. y U.) de 2016</w:t>
                  </w:r>
                </w:p>
                <w:p w14:paraId="19A0501D" w14:textId="77777777" w:rsidR="00C94FC2" w:rsidRPr="00C94FC2" w:rsidRDefault="00C94FC2" w:rsidP="00C94FC2">
                  <w:pPr>
                    <w:pStyle w:val="Default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94FC2">
                    <w:rPr>
                      <w:b/>
                      <w:bCs/>
                      <w:sz w:val="20"/>
                      <w:szCs w:val="20"/>
                    </w:rPr>
                    <w:t>CAPITULO 1: EQUIPAMIENTO COMUNITARIO</w:t>
                  </w:r>
                </w:p>
                <w:p w14:paraId="6038E138" w14:textId="77777777" w:rsidR="003E39AF" w:rsidRDefault="003E39AF" w:rsidP="00336977">
                  <w:pPr>
                    <w:pStyle w:val="Default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07095A9B" w14:textId="77777777" w:rsidR="003E39AF" w:rsidRDefault="003E39AF" w:rsidP="00336977">
            <w:pPr>
              <w:pStyle w:val="Default"/>
            </w:pPr>
          </w:p>
        </w:tc>
      </w:tr>
    </w:tbl>
    <w:p w14:paraId="6126F412" w14:textId="3F3415CF" w:rsidR="003E39AF" w:rsidRDefault="003E39AF" w:rsidP="0086588C">
      <w:pPr>
        <w:jc w:val="center"/>
        <w:rPr>
          <w:rFonts w:ascii="Century Gothic" w:hAnsi="Century Gothic" w:cs="Arial"/>
          <w:b/>
          <w:u w:val="single"/>
        </w:rPr>
      </w:pPr>
    </w:p>
    <w:p w14:paraId="2E6E3570" w14:textId="5444941B" w:rsidR="007F696A" w:rsidRDefault="007F696A" w:rsidP="0086588C">
      <w:pPr>
        <w:jc w:val="center"/>
        <w:rPr>
          <w:rFonts w:ascii="Century Gothic" w:hAnsi="Century Gothic" w:cs="Arial"/>
          <w:b/>
          <w:u w:val="single"/>
        </w:rPr>
      </w:pPr>
    </w:p>
    <w:p w14:paraId="5504D238" w14:textId="71311FE2" w:rsidR="008A5ED8" w:rsidRPr="008A5ED8" w:rsidRDefault="00AF74B9" w:rsidP="008A5ED8">
      <w:pPr>
        <w:jc w:val="center"/>
        <w:rPr>
          <w:rFonts w:ascii="Century Gothic" w:hAnsi="Century Gothic" w:cs="Arial"/>
          <w:b/>
          <w:u w:val="single"/>
        </w:rPr>
      </w:pPr>
      <w:r>
        <w:rPr>
          <w:rFonts w:ascii="Century Gothic" w:hAnsi="Century Gothic" w:cs="Arial"/>
          <w:b/>
          <w:u w:val="single"/>
        </w:rPr>
        <w:t>NÓMINA DE CONTRATOS DE OBRA DEL CONTRATISTA EN EJECUCIÓN</w:t>
      </w:r>
    </w:p>
    <w:p w14:paraId="35018197" w14:textId="31405362" w:rsidR="00C534E1" w:rsidRPr="0074357E" w:rsidRDefault="008A5ED8" w:rsidP="008A5ED8">
      <w:pPr>
        <w:jc w:val="center"/>
        <w:rPr>
          <w:rFonts w:ascii="Century Gothic" w:hAnsi="Century Gothic" w:cs="Arial"/>
          <w:b/>
          <w:u w:val="single"/>
        </w:rPr>
      </w:pPr>
      <w:r w:rsidRPr="008A5ED8">
        <w:rPr>
          <w:rFonts w:ascii="Century Gothic" w:hAnsi="Century Gothic" w:cs="Arial"/>
          <w:b/>
          <w:u w:val="single"/>
        </w:rPr>
        <w:t>(Art. 21 letra ll, DS 255/06, V. y U.)</w:t>
      </w:r>
    </w:p>
    <w:p w14:paraId="15D55021" w14:textId="77777777" w:rsidR="009447AB" w:rsidRPr="008E5564" w:rsidRDefault="009447AB" w:rsidP="008E5564">
      <w:pPr>
        <w:ind w:firstLine="708"/>
        <w:jc w:val="center"/>
        <w:rPr>
          <w:b/>
          <w:i/>
          <w:sz w:val="28"/>
          <w:szCs w:val="28"/>
          <w:u w:val="single"/>
        </w:rPr>
      </w:pPr>
    </w:p>
    <w:p w14:paraId="336FC666" w14:textId="77777777" w:rsidR="009447AB" w:rsidRDefault="009447AB" w:rsidP="008E2B2C">
      <w:pPr>
        <w:ind w:firstLine="708"/>
        <w:jc w:val="both"/>
        <w:rPr>
          <w:rFonts w:ascii="Century Gothic" w:hAnsi="Century Gothic"/>
        </w:rPr>
      </w:pPr>
    </w:p>
    <w:p w14:paraId="621B0AAC" w14:textId="6D4F93D9" w:rsidR="008A5ED8" w:rsidRPr="0074357E" w:rsidRDefault="008A5ED8" w:rsidP="008A5ED8">
      <w:pPr>
        <w:rPr>
          <w:rFonts w:ascii="Century Gothic" w:hAnsi="Century Gothic" w:cs="Arial"/>
        </w:rPr>
      </w:pP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1312" behindDoc="0" locked="0" layoutInCell="1" allowOverlap="1" wp14:anchorId="63608F8F" wp14:editId="0A7049A1">
                <wp:simplePos x="0" y="0"/>
                <wp:positionH relativeFrom="column">
                  <wp:posOffset>2171699</wp:posOffset>
                </wp:positionH>
                <wp:positionV relativeFrom="paragraph">
                  <wp:posOffset>5714</wp:posOffset>
                </wp:positionV>
                <wp:extent cx="0" cy="0"/>
                <wp:effectExtent l="0" t="0" r="0" b="0"/>
                <wp:wrapNone/>
                <wp:docPr id="23" name="Conector rec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A2332" id="Conector recto 2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71pt,.45pt" to="17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1" allowOverlap="1" wp14:anchorId="10C54F74" wp14:editId="7C85BDD3">
                <wp:simplePos x="0" y="0"/>
                <wp:positionH relativeFrom="column">
                  <wp:posOffset>2171699</wp:posOffset>
                </wp:positionH>
                <wp:positionV relativeFrom="paragraph">
                  <wp:posOffset>194944</wp:posOffset>
                </wp:positionV>
                <wp:extent cx="0" cy="0"/>
                <wp:effectExtent l="0" t="0" r="0" b="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844DE" id="Conector recto 2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71pt,15.35pt" to="17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1D039B2" wp14:editId="1C4226D3">
                <wp:simplePos x="0" y="0"/>
                <wp:positionH relativeFrom="column">
                  <wp:posOffset>2171699</wp:posOffset>
                </wp:positionH>
                <wp:positionV relativeFrom="paragraph">
                  <wp:posOffset>194944</wp:posOffset>
                </wp:positionV>
                <wp:extent cx="0" cy="0"/>
                <wp:effectExtent l="0" t="0" r="0" b="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50071" id="Conector recto 21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71pt,15.35pt" to="17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"/>
            </w:pict>
          </mc:Fallback>
        </mc:AlternateContent>
      </w:r>
      <w:r w:rsidRPr="0074357E">
        <w:rPr>
          <w:rFonts w:ascii="Century Gothic" w:hAnsi="Century Gothic" w:cs="Arial"/>
        </w:rPr>
        <w:t xml:space="preserve">Nombre del </w:t>
      </w:r>
      <w:r>
        <w:rPr>
          <w:rFonts w:ascii="Century Gothic" w:hAnsi="Century Gothic" w:cs="Arial"/>
        </w:rPr>
        <w:t>Contratista</w:t>
      </w:r>
      <w:r w:rsidRPr="0074357E">
        <w:rPr>
          <w:rFonts w:ascii="Century Gothic" w:hAnsi="Century Gothic" w:cs="Arial"/>
        </w:rPr>
        <w:t>:</w:t>
      </w:r>
      <w:r w:rsidR="007378B1">
        <w:rPr>
          <w:rFonts w:ascii="Century Gothic" w:hAnsi="Century Gothic" w:cs="Arial"/>
        </w:rPr>
        <w:t xml:space="preserve">  </w:t>
      </w:r>
      <w:r w:rsidR="00A4334E">
        <w:rPr>
          <w:rFonts w:ascii="Century Gothic" w:hAnsi="Century Gothic" w:cs="Arial"/>
          <w:u w:val="single"/>
        </w:rPr>
        <w:t>___________________________________</w:t>
      </w:r>
    </w:p>
    <w:p w14:paraId="42755D99" w14:textId="77777777" w:rsidR="008A5ED8" w:rsidRPr="0074357E" w:rsidRDefault="008A5ED8" w:rsidP="008A5ED8">
      <w:pPr>
        <w:tabs>
          <w:tab w:val="left" w:pos="3420"/>
        </w:tabs>
        <w:rPr>
          <w:rFonts w:ascii="Century Gothic" w:hAnsi="Century Gothic" w:cs="Arial"/>
        </w:rPr>
      </w:pP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4384" behindDoc="0" locked="0" layoutInCell="1" allowOverlap="1" wp14:anchorId="30D8393B" wp14:editId="72185855">
                <wp:simplePos x="0" y="0"/>
                <wp:positionH relativeFrom="column">
                  <wp:posOffset>2057399</wp:posOffset>
                </wp:positionH>
                <wp:positionV relativeFrom="paragraph">
                  <wp:posOffset>-4446</wp:posOffset>
                </wp:positionV>
                <wp:extent cx="0" cy="0"/>
                <wp:effectExtent l="0" t="0" r="0" b="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E11D0" id="Conector recto 20" o:spid="_x0000_s1026" style="position:absolute;z-index:25166438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62pt,-.35pt" to="162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"/>
            </w:pict>
          </mc:Fallback>
        </mc:AlternateContent>
      </w:r>
    </w:p>
    <w:p w14:paraId="2B948CC0" w14:textId="05AD9609" w:rsidR="008A5ED8" w:rsidRPr="0074357E" w:rsidRDefault="008A5ED8" w:rsidP="008A5ED8">
      <w:pPr>
        <w:rPr>
          <w:rFonts w:ascii="Century Gothic" w:hAnsi="Century Gothic" w:cs="Arial"/>
        </w:rPr>
      </w:pP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0528" behindDoc="0" locked="0" layoutInCell="1" allowOverlap="1" wp14:anchorId="2B01B528" wp14:editId="7B8F982B">
                <wp:simplePos x="0" y="0"/>
                <wp:positionH relativeFrom="column">
                  <wp:posOffset>2057399</wp:posOffset>
                </wp:positionH>
                <wp:positionV relativeFrom="paragraph">
                  <wp:posOffset>63499</wp:posOffset>
                </wp:positionV>
                <wp:extent cx="0" cy="0"/>
                <wp:effectExtent l="0" t="0" r="0" b="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2198F" id="Conector recto 19" o:spid="_x0000_s1026" style="position:absolute;z-index:25167052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62pt,5pt" to="162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"/>
            </w:pict>
          </mc:Fallback>
        </mc:AlternateContent>
      </w:r>
      <w:r>
        <w:rPr>
          <w:rFonts w:ascii="Century Gothic" w:hAnsi="Century Gothic" w:cs="Arial"/>
        </w:rPr>
        <w:t xml:space="preserve">Registro y </w:t>
      </w:r>
      <w:r w:rsidRPr="0074357E">
        <w:rPr>
          <w:rFonts w:ascii="Century Gothic" w:hAnsi="Century Gothic" w:cs="Arial"/>
        </w:rPr>
        <w:t>Categoría de Inscripción:</w:t>
      </w:r>
      <w:r w:rsidR="007378B1">
        <w:rPr>
          <w:rFonts w:ascii="Century Gothic" w:hAnsi="Century Gothic" w:cs="Arial"/>
        </w:rPr>
        <w:t xml:space="preserve"> </w:t>
      </w:r>
      <w:r w:rsidR="00A4334E">
        <w:rPr>
          <w:rFonts w:ascii="Century Gothic" w:hAnsi="Century Gothic" w:cs="Arial"/>
          <w:u w:val="single"/>
        </w:rPr>
        <w:t>_________________________________________</w:t>
      </w:r>
    </w:p>
    <w:p w14:paraId="7CE8773D" w14:textId="77777777" w:rsidR="008A5ED8" w:rsidRPr="0074357E" w:rsidRDefault="008A5ED8" w:rsidP="008A5ED8">
      <w:pPr>
        <w:rPr>
          <w:rFonts w:ascii="Century Gothic" w:hAnsi="Century Gothic" w:cs="Arial"/>
        </w:rPr>
      </w:pP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2576" behindDoc="0" locked="0" layoutInCell="1" allowOverlap="1" wp14:anchorId="4ECDA541" wp14:editId="42497D5D">
                <wp:simplePos x="0" y="0"/>
                <wp:positionH relativeFrom="column">
                  <wp:posOffset>2057399</wp:posOffset>
                </wp:positionH>
                <wp:positionV relativeFrom="paragraph">
                  <wp:posOffset>17144</wp:posOffset>
                </wp:positionV>
                <wp:extent cx="0" cy="0"/>
                <wp:effectExtent l="0" t="0" r="0" b="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4CDC40" id="Conector recto 17" o:spid="_x0000_s1026" style="position:absolute;z-index:2516725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62pt,1.35pt" to="16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1552" behindDoc="0" locked="0" layoutInCell="1" allowOverlap="1" wp14:anchorId="185B2EF5" wp14:editId="7D251C21">
                <wp:simplePos x="0" y="0"/>
                <wp:positionH relativeFrom="column">
                  <wp:posOffset>2057399</wp:posOffset>
                </wp:positionH>
                <wp:positionV relativeFrom="paragraph">
                  <wp:posOffset>17144</wp:posOffset>
                </wp:positionV>
                <wp:extent cx="0" cy="0"/>
                <wp:effectExtent l="0" t="0" r="0" b="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E13EF" id="Conector recto 16" o:spid="_x0000_s1026" style="position:absolute;z-index:2516715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62pt,1.35pt" to="16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9504" behindDoc="0" locked="0" layoutInCell="1" allowOverlap="1" wp14:anchorId="13B527DC" wp14:editId="27C6DECB">
                <wp:simplePos x="0" y="0"/>
                <wp:positionH relativeFrom="column">
                  <wp:posOffset>1943099</wp:posOffset>
                </wp:positionH>
                <wp:positionV relativeFrom="paragraph">
                  <wp:posOffset>17144</wp:posOffset>
                </wp:positionV>
                <wp:extent cx="0" cy="0"/>
                <wp:effectExtent l="0" t="0" r="0" b="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875EDB" id="Conector recto 15" o:spid="_x0000_s1026" style="position:absolute;z-index:2516695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53pt,1.35pt" to="15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8480" behindDoc="0" locked="0" layoutInCell="1" allowOverlap="1" wp14:anchorId="135DCA3F" wp14:editId="102484B8">
                <wp:simplePos x="0" y="0"/>
                <wp:positionH relativeFrom="column">
                  <wp:posOffset>1943099</wp:posOffset>
                </wp:positionH>
                <wp:positionV relativeFrom="paragraph">
                  <wp:posOffset>17144</wp:posOffset>
                </wp:positionV>
                <wp:extent cx="0" cy="0"/>
                <wp:effectExtent l="0" t="0" r="0" b="0"/>
                <wp:wrapNone/>
                <wp:docPr id="14" name="Conector rec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6FF85" id="Conector recto 14" o:spid="_x0000_s1026" style="position:absolute;z-index:25166848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53pt,1.35pt" to="15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7456" behindDoc="0" locked="0" layoutInCell="1" allowOverlap="1" wp14:anchorId="6404324D" wp14:editId="100A9B4D">
                <wp:simplePos x="0" y="0"/>
                <wp:positionH relativeFrom="column">
                  <wp:posOffset>2057399</wp:posOffset>
                </wp:positionH>
                <wp:positionV relativeFrom="paragraph">
                  <wp:posOffset>17144</wp:posOffset>
                </wp:positionV>
                <wp:extent cx="0" cy="0"/>
                <wp:effectExtent l="0" t="0" r="0" b="0"/>
                <wp:wrapNone/>
                <wp:docPr id="13" name="Conector rec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2E1E5" id="Conector recto 13" o:spid="_x0000_s1026" style="position:absolute;z-index:25166745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62pt,1.35pt" to="16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6432" behindDoc="0" locked="0" layoutInCell="1" allowOverlap="1" wp14:anchorId="01F49EF6" wp14:editId="2082E982">
                <wp:simplePos x="0" y="0"/>
                <wp:positionH relativeFrom="column">
                  <wp:posOffset>2057399</wp:posOffset>
                </wp:positionH>
                <wp:positionV relativeFrom="paragraph">
                  <wp:posOffset>17144</wp:posOffset>
                </wp:positionV>
                <wp:extent cx="0" cy="0"/>
                <wp:effectExtent l="0" t="0" r="0" b="0"/>
                <wp:wrapNone/>
                <wp:docPr id="12" name="Conector rec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6DB68" id="Conector recto 12" o:spid="_x0000_s1026" style="position:absolute;z-index:25166643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62pt,1.35pt" to="16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"/>
            </w:pict>
          </mc:Fallback>
        </mc:AlternateContent>
      </w:r>
    </w:p>
    <w:p w14:paraId="7D336906" w14:textId="439791A5" w:rsidR="008A5ED8" w:rsidRPr="002C09E0" w:rsidRDefault="008A5ED8" w:rsidP="00286832">
      <w:pPr>
        <w:jc w:val="both"/>
        <w:rPr>
          <w:rFonts w:ascii="Century Gothic" w:hAnsi="Century Gothic" w:cs="Arial"/>
          <w:u w:val="single"/>
        </w:rPr>
      </w:pP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7696" behindDoc="0" locked="0" layoutInCell="1" allowOverlap="1" wp14:anchorId="5944E529" wp14:editId="43184AEF">
                <wp:simplePos x="0" y="0"/>
                <wp:positionH relativeFrom="column">
                  <wp:posOffset>2971799</wp:posOffset>
                </wp:positionH>
                <wp:positionV relativeFrom="paragraph">
                  <wp:posOffset>38734</wp:posOffset>
                </wp:positionV>
                <wp:extent cx="0" cy="0"/>
                <wp:effectExtent l="0" t="0" r="0" b="0"/>
                <wp:wrapNone/>
                <wp:docPr id="8" name="Conector rec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4DF105" id="Conector recto 8" o:spid="_x0000_s1026" style="position:absolute;z-index:2516776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4pt,3.05pt" to="23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5648" behindDoc="0" locked="0" layoutInCell="1" allowOverlap="1" wp14:anchorId="15FF8207" wp14:editId="062BF9CC">
                <wp:simplePos x="0" y="0"/>
                <wp:positionH relativeFrom="column">
                  <wp:posOffset>2971799</wp:posOffset>
                </wp:positionH>
                <wp:positionV relativeFrom="paragraph">
                  <wp:posOffset>38734</wp:posOffset>
                </wp:positionV>
                <wp:extent cx="0" cy="0"/>
                <wp:effectExtent l="0" t="0" r="0" b="0"/>
                <wp:wrapNone/>
                <wp:docPr id="7" name="Conector rec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0C8F1" id="Conector recto 7" o:spid="_x0000_s1026" style="position:absolute;z-index:25167564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4pt,3.05pt" to="23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4624" behindDoc="0" locked="0" layoutInCell="1" allowOverlap="1" wp14:anchorId="601AC3E0" wp14:editId="7DD94E20">
                <wp:simplePos x="0" y="0"/>
                <wp:positionH relativeFrom="column">
                  <wp:posOffset>2971799</wp:posOffset>
                </wp:positionH>
                <wp:positionV relativeFrom="paragraph">
                  <wp:posOffset>38734</wp:posOffset>
                </wp:positionV>
                <wp:extent cx="0" cy="0"/>
                <wp:effectExtent l="0" t="0" r="0" b="0"/>
                <wp:wrapNone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AC3FD" id="Conector recto 6" o:spid="_x0000_s1026" style="position:absolute;z-index:25167462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34pt,3.05pt" to="234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76672" behindDoc="0" locked="0" layoutInCell="1" allowOverlap="1" wp14:anchorId="14971518" wp14:editId="0310E9C0">
                <wp:simplePos x="0" y="0"/>
                <wp:positionH relativeFrom="column">
                  <wp:posOffset>2743199</wp:posOffset>
                </wp:positionH>
                <wp:positionV relativeFrom="paragraph">
                  <wp:posOffset>107314</wp:posOffset>
                </wp:positionV>
                <wp:extent cx="0" cy="0"/>
                <wp:effectExtent l="0" t="0" r="0" b="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9BAB7" id="Conector recto 4" o:spid="_x0000_s1026" style="position:absolute;z-index:25167667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in,8.45pt" to="3in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 wp14:anchorId="3AE42EC9" wp14:editId="5EE3AC29">
                <wp:simplePos x="0" y="0"/>
                <wp:positionH relativeFrom="column">
                  <wp:posOffset>-1</wp:posOffset>
                </wp:positionH>
                <wp:positionV relativeFrom="paragraph">
                  <wp:posOffset>401319</wp:posOffset>
                </wp:positionV>
                <wp:extent cx="0" cy="0"/>
                <wp:effectExtent l="0" t="0" r="0" b="0"/>
                <wp:wrapNone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4D106" id="Conector recto 3" o:spid="_x0000_s1026" style="position:absolute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0,31.6pt" to="0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4294967295" distB="4294967295" distL="114299" distR="114299" simplePos="0" relativeHeight="251662336" behindDoc="0" locked="0" layoutInCell="1" allowOverlap="1" wp14:anchorId="5F509B40" wp14:editId="3260D7D8">
                <wp:simplePos x="0" y="0"/>
                <wp:positionH relativeFrom="column">
                  <wp:posOffset>-1</wp:posOffset>
                </wp:positionH>
                <wp:positionV relativeFrom="paragraph">
                  <wp:posOffset>401319</wp:posOffset>
                </wp:positionV>
                <wp:extent cx="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BF686" id="Conector recto 2" o:spid="_x0000_s1026" style="position:absolute;z-index:25166233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0,31.6pt" to="0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"/>
            </w:pict>
          </mc:Fallback>
        </mc:AlternateContent>
      </w:r>
      <w:r w:rsidRPr="0074357E">
        <w:rPr>
          <w:rFonts w:ascii="Century Gothic" w:hAnsi="Century Gothic" w:cs="Arial"/>
          <w:noProof/>
        </w:rPr>
        <w:t>Llamado en el que desea participar</w:t>
      </w:r>
      <w:r w:rsidRPr="0074357E">
        <w:rPr>
          <w:rFonts w:ascii="Century Gothic" w:hAnsi="Century Gothic" w:cs="Arial"/>
        </w:rPr>
        <w:t>:</w:t>
      </w:r>
      <w:r w:rsidR="00AD1E2A">
        <w:rPr>
          <w:rFonts w:ascii="Century Gothic" w:hAnsi="Century Gothic" w:cs="Arial"/>
        </w:rPr>
        <w:t xml:space="preserve"> </w:t>
      </w:r>
      <w:r w:rsidR="00A04F41" w:rsidRPr="002C09E0">
        <w:rPr>
          <w:rFonts w:ascii="Century Gothic" w:hAnsi="Century Gothic" w:cs="Arial"/>
          <w:u w:val="single"/>
        </w:rPr>
        <w:t>PROCESO DE SELECCIÓN DS 27 AÑO 202</w:t>
      </w:r>
      <w:r w:rsidR="00A4334E">
        <w:rPr>
          <w:rFonts w:ascii="Century Gothic" w:hAnsi="Century Gothic" w:cs="Arial"/>
          <w:u w:val="single"/>
        </w:rPr>
        <w:t>2</w:t>
      </w:r>
      <w:r w:rsidR="00A04F41" w:rsidRPr="002C09E0">
        <w:rPr>
          <w:rFonts w:ascii="Century Gothic" w:hAnsi="Century Gothic" w:cs="Arial"/>
          <w:u w:val="single"/>
        </w:rPr>
        <w:t xml:space="preserve">, </w:t>
      </w:r>
      <w:r w:rsidR="00A4334E">
        <w:rPr>
          <w:rFonts w:ascii="Century Gothic" w:hAnsi="Century Gothic" w:cs="Arial"/>
          <w:u w:val="single"/>
        </w:rPr>
        <w:t>PRIMER</w:t>
      </w:r>
      <w:r w:rsidR="00A04F41" w:rsidRPr="002C09E0">
        <w:rPr>
          <w:rFonts w:ascii="Century Gothic" w:hAnsi="Century Gothic" w:cs="Arial"/>
          <w:u w:val="single"/>
        </w:rPr>
        <w:t xml:space="preserve"> PROCESO DE POSTULACIÓN CAPITULO I</w:t>
      </w:r>
      <w:r w:rsidR="00A4334E">
        <w:rPr>
          <w:rFonts w:ascii="Century Gothic" w:hAnsi="Century Gothic" w:cs="Arial"/>
          <w:u w:val="single"/>
        </w:rPr>
        <w:t>, DS 27</w:t>
      </w:r>
      <w:r w:rsidR="00AD1E2A" w:rsidRPr="002C09E0">
        <w:rPr>
          <w:rFonts w:ascii="Century Gothic" w:hAnsi="Century Gothic" w:cs="Arial"/>
          <w:u w:val="single"/>
        </w:rPr>
        <w:t>.</w:t>
      </w:r>
    </w:p>
    <w:p w14:paraId="197071DE" w14:textId="77777777" w:rsidR="008A5ED8" w:rsidRPr="0074357E" w:rsidRDefault="008A5ED8" w:rsidP="008A5ED8">
      <w:pPr>
        <w:rPr>
          <w:rFonts w:ascii="Century Gothic" w:hAnsi="Century Gothic" w:cs="Arial"/>
        </w:rPr>
      </w:pPr>
    </w:p>
    <w:p w14:paraId="09CD0A73" w14:textId="77777777" w:rsidR="008A5ED8" w:rsidRPr="0074357E" w:rsidRDefault="008A5ED8" w:rsidP="008A5ED8">
      <w:pPr>
        <w:jc w:val="both"/>
        <w:rPr>
          <w:rFonts w:ascii="Century Gothic" w:hAnsi="Century Gothic"/>
        </w:rPr>
      </w:pPr>
      <w:r w:rsidRPr="0074357E">
        <w:rPr>
          <w:rFonts w:ascii="Century Gothic" w:hAnsi="Century Gothic"/>
        </w:rPr>
        <w:t>La información registrada en este formulario acerca de las obras contratadas y saldos de obras de las mismas, deberán ser absolutamente fidedignas; los contratistas que llenen en forma errónea o incompleta el presente formulario serán sancionados conforme a la normativa vigente.</w:t>
      </w:r>
    </w:p>
    <w:p w14:paraId="6CFD913C" w14:textId="37718BD5" w:rsidR="008A5ED8" w:rsidRPr="0074357E" w:rsidRDefault="008A5ED8" w:rsidP="008A5ED8">
      <w:pPr>
        <w:rPr>
          <w:rFonts w:ascii="Century Gothic" w:hAnsi="Century Gothic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1489"/>
        <w:gridCol w:w="2214"/>
        <w:gridCol w:w="1729"/>
        <w:gridCol w:w="1729"/>
      </w:tblGrid>
      <w:tr w:rsidR="008A5ED8" w:rsidRPr="00182696" w14:paraId="04D29091" w14:textId="77777777" w:rsidTr="00F768DB">
        <w:tc>
          <w:tcPr>
            <w:tcW w:w="1555" w:type="dxa"/>
            <w:shd w:val="pct10" w:color="auto" w:fill="auto"/>
            <w:vAlign w:val="center"/>
          </w:tcPr>
          <w:p w14:paraId="56B9939F" w14:textId="77777777" w:rsidR="008A5ED8" w:rsidRPr="00182696" w:rsidRDefault="008A5ED8" w:rsidP="00336977">
            <w:pPr>
              <w:spacing w:line="192" w:lineRule="auto"/>
              <w:jc w:val="center"/>
              <w:rPr>
                <w:rFonts w:ascii="Century Gothic" w:hAnsi="Century Gothic"/>
                <w:b/>
              </w:rPr>
            </w:pPr>
            <w:r w:rsidRPr="00182696">
              <w:rPr>
                <w:rFonts w:ascii="Century Gothic" w:hAnsi="Century Gothic"/>
                <w:b/>
              </w:rPr>
              <w:t>Contratante</w:t>
            </w:r>
            <w:r w:rsidRPr="00182696">
              <w:rPr>
                <w:rStyle w:val="EndnoteReference"/>
                <w:rFonts w:ascii="Century Gothic" w:hAnsi="Century Gothic" w:cs="Calibri"/>
                <w:b/>
              </w:rPr>
              <w:endnoteReference w:id="1"/>
            </w:r>
          </w:p>
        </w:tc>
        <w:tc>
          <w:tcPr>
            <w:tcW w:w="1489" w:type="dxa"/>
            <w:shd w:val="pct10" w:color="auto" w:fill="auto"/>
            <w:vAlign w:val="center"/>
          </w:tcPr>
          <w:p w14:paraId="28611919" w14:textId="77777777" w:rsidR="008A5ED8" w:rsidRPr="00182696" w:rsidRDefault="008A5ED8" w:rsidP="00336977">
            <w:pPr>
              <w:spacing w:line="192" w:lineRule="auto"/>
              <w:jc w:val="center"/>
              <w:rPr>
                <w:rFonts w:ascii="Century Gothic" w:hAnsi="Century Gothic"/>
                <w:b/>
              </w:rPr>
            </w:pPr>
            <w:r w:rsidRPr="00182696">
              <w:rPr>
                <w:rFonts w:ascii="Century Gothic" w:hAnsi="Century Gothic"/>
                <w:b/>
              </w:rPr>
              <w:t>Localidad</w:t>
            </w:r>
          </w:p>
        </w:tc>
        <w:tc>
          <w:tcPr>
            <w:tcW w:w="2214" w:type="dxa"/>
            <w:shd w:val="pct10" w:color="auto" w:fill="auto"/>
            <w:vAlign w:val="center"/>
          </w:tcPr>
          <w:p w14:paraId="300CA1DC" w14:textId="77777777" w:rsidR="008A5ED8" w:rsidRPr="00182696" w:rsidRDefault="008A5ED8" w:rsidP="00336977">
            <w:pPr>
              <w:spacing w:line="192" w:lineRule="auto"/>
              <w:jc w:val="center"/>
              <w:rPr>
                <w:rFonts w:ascii="Century Gothic" w:hAnsi="Century Gothic"/>
                <w:b/>
              </w:rPr>
            </w:pPr>
            <w:r w:rsidRPr="00182696">
              <w:rPr>
                <w:rFonts w:ascii="Century Gothic" w:hAnsi="Century Gothic"/>
                <w:b/>
              </w:rPr>
              <w:t>Nombre de la Obra</w:t>
            </w:r>
          </w:p>
        </w:tc>
        <w:tc>
          <w:tcPr>
            <w:tcW w:w="1729" w:type="dxa"/>
            <w:shd w:val="pct10" w:color="auto" w:fill="auto"/>
            <w:vAlign w:val="center"/>
          </w:tcPr>
          <w:p w14:paraId="6FAA3D3A" w14:textId="150B2121" w:rsidR="008A5ED8" w:rsidRPr="00182696" w:rsidRDefault="008A5ED8" w:rsidP="00336977">
            <w:pPr>
              <w:spacing w:line="192" w:lineRule="auto"/>
              <w:jc w:val="center"/>
              <w:rPr>
                <w:rFonts w:ascii="Century Gothic" w:hAnsi="Century Gothic"/>
                <w:b/>
              </w:rPr>
            </w:pPr>
            <w:r w:rsidRPr="00182696">
              <w:rPr>
                <w:rFonts w:ascii="Century Gothic" w:hAnsi="Century Gothic"/>
                <w:b/>
              </w:rPr>
              <w:t>Monto contratado $</w:t>
            </w:r>
          </w:p>
        </w:tc>
        <w:tc>
          <w:tcPr>
            <w:tcW w:w="1729" w:type="dxa"/>
            <w:shd w:val="pct10" w:color="auto" w:fill="auto"/>
            <w:vAlign w:val="center"/>
          </w:tcPr>
          <w:p w14:paraId="70FBBEC5" w14:textId="77777777" w:rsidR="008A5ED8" w:rsidRPr="00182696" w:rsidRDefault="008A5ED8" w:rsidP="00336977">
            <w:pPr>
              <w:spacing w:line="192" w:lineRule="auto"/>
              <w:jc w:val="center"/>
              <w:rPr>
                <w:rFonts w:ascii="Century Gothic" w:hAnsi="Century Gothic"/>
                <w:b/>
              </w:rPr>
            </w:pPr>
            <w:r w:rsidRPr="00182696">
              <w:rPr>
                <w:rFonts w:ascii="Century Gothic" w:hAnsi="Century Gothic"/>
                <w:b/>
              </w:rPr>
              <w:t>Monto Saldo de obras actualizado $</w:t>
            </w:r>
          </w:p>
        </w:tc>
      </w:tr>
      <w:tr w:rsidR="00E94AD5" w:rsidRPr="00182696" w14:paraId="5CE20B46" w14:textId="77777777" w:rsidTr="00F768DB">
        <w:tc>
          <w:tcPr>
            <w:tcW w:w="1555" w:type="dxa"/>
            <w:vAlign w:val="center"/>
          </w:tcPr>
          <w:p w14:paraId="1D00CE0A" w14:textId="2419A3E2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  <w:vAlign w:val="center"/>
          </w:tcPr>
          <w:p w14:paraId="42ED146C" w14:textId="45EFAA20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  <w:vAlign w:val="center"/>
          </w:tcPr>
          <w:p w14:paraId="1C355551" w14:textId="4534CF76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4516D559" w14:textId="1607C96C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180397C4" w14:textId="3086DED3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</w:tr>
      <w:tr w:rsidR="00E94AD5" w:rsidRPr="00182696" w14:paraId="49B1854A" w14:textId="77777777" w:rsidTr="00F768DB">
        <w:tc>
          <w:tcPr>
            <w:tcW w:w="1555" w:type="dxa"/>
            <w:vAlign w:val="center"/>
          </w:tcPr>
          <w:p w14:paraId="66D76ACC" w14:textId="4B370F6F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  <w:vAlign w:val="center"/>
          </w:tcPr>
          <w:p w14:paraId="7129034D" w14:textId="3FB9E1D6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  <w:vAlign w:val="center"/>
          </w:tcPr>
          <w:p w14:paraId="4D709017" w14:textId="60DE24C0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7254AA94" w14:textId="43C6E8C2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3520E302" w14:textId="68917D75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</w:tr>
      <w:tr w:rsidR="00E94AD5" w:rsidRPr="00182696" w14:paraId="4F41CEE2" w14:textId="77777777" w:rsidTr="00F768DB">
        <w:tc>
          <w:tcPr>
            <w:tcW w:w="1555" w:type="dxa"/>
            <w:vAlign w:val="center"/>
          </w:tcPr>
          <w:p w14:paraId="36D0BDF5" w14:textId="11DAB00E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  <w:vAlign w:val="center"/>
          </w:tcPr>
          <w:p w14:paraId="011431E8" w14:textId="5919982C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  <w:vAlign w:val="center"/>
          </w:tcPr>
          <w:p w14:paraId="7ECB32D8" w14:textId="728E8701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546A970F" w14:textId="40DC40FB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1831F2F1" w14:textId="688244AD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</w:tr>
      <w:tr w:rsidR="00E94AD5" w:rsidRPr="00182696" w14:paraId="66984EC0" w14:textId="77777777" w:rsidTr="00F768DB">
        <w:tc>
          <w:tcPr>
            <w:tcW w:w="1555" w:type="dxa"/>
            <w:vAlign w:val="center"/>
          </w:tcPr>
          <w:p w14:paraId="2AAA8AF2" w14:textId="5D51EF95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  <w:r w:rsidRPr="00BA6DD5"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  <w:vAlign w:val="center"/>
          </w:tcPr>
          <w:p w14:paraId="6BA12D65" w14:textId="165E54CF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  <w:vAlign w:val="center"/>
          </w:tcPr>
          <w:p w14:paraId="21576079" w14:textId="513B7F46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301CC146" w14:textId="5CB5A33D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5A2F6090" w14:textId="549B6519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</w:tr>
      <w:tr w:rsidR="00E94AD5" w:rsidRPr="00182696" w14:paraId="7A67AB7D" w14:textId="77777777" w:rsidTr="00F768DB">
        <w:tc>
          <w:tcPr>
            <w:tcW w:w="1555" w:type="dxa"/>
            <w:vAlign w:val="center"/>
          </w:tcPr>
          <w:p w14:paraId="7C11FECD" w14:textId="2B610D7C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  <w:r w:rsidRPr="00BA6DD5"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  <w:vAlign w:val="center"/>
          </w:tcPr>
          <w:p w14:paraId="5969039E" w14:textId="3BE8521B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  <w:vAlign w:val="center"/>
          </w:tcPr>
          <w:p w14:paraId="2CBCBC0F" w14:textId="55B9BAAE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5F87685C" w14:textId="3F4454FE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  <w:vAlign w:val="center"/>
          </w:tcPr>
          <w:p w14:paraId="68BB7440" w14:textId="4A08F492" w:rsidR="00E94AD5" w:rsidRPr="00182696" w:rsidRDefault="00E94AD5" w:rsidP="00E94AD5">
            <w:pPr>
              <w:jc w:val="center"/>
              <w:rPr>
                <w:rFonts w:ascii="Century Gothic" w:hAnsi="Century Gothic"/>
              </w:rPr>
            </w:pPr>
          </w:p>
        </w:tc>
      </w:tr>
      <w:tr w:rsidR="00E94AD5" w:rsidRPr="00182696" w14:paraId="5D2FDD3F" w14:textId="77777777" w:rsidTr="00F768DB">
        <w:tc>
          <w:tcPr>
            <w:tcW w:w="1555" w:type="dxa"/>
          </w:tcPr>
          <w:p w14:paraId="762ADE5B" w14:textId="19B24297" w:rsidR="00E94AD5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  <w:r w:rsidRPr="00BA6DD5"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</w:tcPr>
          <w:p w14:paraId="65A14450" w14:textId="5AA2A588" w:rsidR="00E94AD5" w:rsidRPr="00182696" w:rsidRDefault="00E94AD5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</w:tcPr>
          <w:p w14:paraId="76C6A99E" w14:textId="19DD3151" w:rsidR="00E94AD5" w:rsidRPr="00182696" w:rsidRDefault="00E94AD5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</w:tcPr>
          <w:p w14:paraId="3E661C91" w14:textId="3B7D7B73" w:rsidR="00E94AD5" w:rsidRPr="00182696" w:rsidRDefault="00E94AD5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</w:tcPr>
          <w:p w14:paraId="6E62BE6A" w14:textId="1928B734" w:rsidR="00E94AD5" w:rsidRPr="00182696" w:rsidRDefault="00E94AD5" w:rsidP="000D4BE0">
            <w:pPr>
              <w:jc w:val="center"/>
              <w:rPr>
                <w:rFonts w:ascii="Century Gothic" w:hAnsi="Century Gothic"/>
              </w:rPr>
            </w:pPr>
          </w:p>
        </w:tc>
      </w:tr>
      <w:tr w:rsidR="00C21DCF" w:rsidRPr="00182696" w14:paraId="22885034" w14:textId="77777777" w:rsidTr="00F768DB">
        <w:tc>
          <w:tcPr>
            <w:tcW w:w="1555" w:type="dxa"/>
          </w:tcPr>
          <w:p w14:paraId="104793BB" w14:textId="6BDF8DFD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  <w:r w:rsidRPr="00BA6DD5"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</w:tcPr>
          <w:p w14:paraId="24FB183E" w14:textId="2CB53670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</w:tcPr>
          <w:p w14:paraId="4FDDDBEA" w14:textId="6CBFEC68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</w:tcPr>
          <w:p w14:paraId="0D4A6E3D" w14:textId="57F5C930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</w:tcPr>
          <w:p w14:paraId="7B73BF8C" w14:textId="4EFE9F0E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</w:tr>
      <w:tr w:rsidR="00C21DCF" w:rsidRPr="00182696" w14:paraId="02F54AF1" w14:textId="77777777" w:rsidTr="00F768DB">
        <w:tc>
          <w:tcPr>
            <w:tcW w:w="1555" w:type="dxa"/>
          </w:tcPr>
          <w:p w14:paraId="6279958F" w14:textId="32EFCEAA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  <w:r w:rsidRPr="00BA6DD5">
              <w:rPr>
                <w:rFonts w:ascii="Century Gothic" w:hAnsi="Century Gothic"/>
              </w:rPr>
              <w:t>SERVIU</w:t>
            </w:r>
          </w:p>
        </w:tc>
        <w:tc>
          <w:tcPr>
            <w:tcW w:w="1489" w:type="dxa"/>
          </w:tcPr>
          <w:p w14:paraId="6D6B7167" w14:textId="3EF62CF8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2214" w:type="dxa"/>
          </w:tcPr>
          <w:p w14:paraId="4DEA702F" w14:textId="05280E79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</w:tcPr>
          <w:p w14:paraId="35DE86FA" w14:textId="0B340B2F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1729" w:type="dxa"/>
          </w:tcPr>
          <w:p w14:paraId="34ECFEBC" w14:textId="669DCE42" w:rsidR="00C21DCF" w:rsidRPr="00182696" w:rsidRDefault="00C21DCF" w:rsidP="000D4BE0">
            <w:pPr>
              <w:jc w:val="center"/>
              <w:rPr>
                <w:rFonts w:ascii="Century Gothic" w:hAnsi="Century Gothic"/>
              </w:rPr>
            </w:pPr>
          </w:p>
        </w:tc>
      </w:tr>
      <w:tr w:rsidR="00C21DCF" w:rsidRPr="00182696" w14:paraId="3887240B" w14:textId="77777777" w:rsidTr="00F768DB">
        <w:tc>
          <w:tcPr>
            <w:tcW w:w="6987" w:type="dxa"/>
            <w:gridSpan w:val="4"/>
            <w:shd w:val="pct10" w:color="auto" w:fill="auto"/>
          </w:tcPr>
          <w:p w14:paraId="1748AE75" w14:textId="724FFD1D" w:rsidR="00C21DCF" w:rsidRPr="00182696" w:rsidRDefault="00C21DCF" w:rsidP="00C21DCF">
            <w:pPr>
              <w:jc w:val="right"/>
              <w:rPr>
                <w:rFonts w:ascii="Century Gothic" w:hAnsi="Century Gothic"/>
                <w:b/>
              </w:rPr>
            </w:pPr>
            <w:r w:rsidRPr="00182696">
              <w:rPr>
                <w:rFonts w:ascii="Century Gothic" w:hAnsi="Century Gothic"/>
                <w:b/>
              </w:rPr>
              <w:t>Total</w:t>
            </w:r>
          </w:p>
        </w:tc>
        <w:tc>
          <w:tcPr>
            <w:tcW w:w="1729" w:type="dxa"/>
            <w:shd w:val="pct10" w:color="auto" w:fill="auto"/>
          </w:tcPr>
          <w:p w14:paraId="5A598D1B" w14:textId="411F1F04" w:rsidR="00C21DCF" w:rsidRPr="00182696" w:rsidRDefault="00C21DCF" w:rsidP="00C21DCF">
            <w:pPr>
              <w:jc w:val="right"/>
              <w:rPr>
                <w:rFonts w:ascii="Century Gothic" w:hAnsi="Century Gothic"/>
              </w:rPr>
            </w:pPr>
          </w:p>
        </w:tc>
      </w:tr>
    </w:tbl>
    <w:p w14:paraId="3800394E" w14:textId="2AB5690A" w:rsidR="006566F2" w:rsidRDefault="006566F2" w:rsidP="002428B3">
      <w:pPr>
        <w:jc w:val="both"/>
        <w:rPr>
          <w:rFonts w:ascii="Century Gothic" w:hAnsi="Century Gothic"/>
        </w:rPr>
      </w:pPr>
    </w:p>
    <w:p w14:paraId="45449528" w14:textId="44EFDACB" w:rsidR="006566F2" w:rsidRDefault="006566F2" w:rsidP="002428B3">
      <w:pPr>
        <w:jc w:val="both"/>
        <w:rPr>
          <w:rFonts w:ascii="Century Gothic" w:hAnsi="Century Gothic"/>
        </w:rPr>
      </w:pPr>
    </w:p>
    <w:p w14:paraId="655F1890" w14:textId="77777777" w:rsidR="00F768DB" w:rsidRDefault="00F768DB" w:rsidP="002428B3">
      <w:pPr>
        <w:jc w:val="both"/>
        <w:rPr>
          <w:rFonts w:ascii="Century Gothic" w:hAnsi="Century Gothic"/>
        </w:rPr>
      </w:pPr>
    </w:p>
    <w:p w14:paraId="6C1FCBB7" w14:textId="61F5B88A" w:rsidR="006566F2" w:rsidRDefault="006566F2" w:rsidP="002428B3">
      <w:pPr>
        <w:jc w:val="both"/>
        <w:rPr>
          <w:rFonts w:ascii="Century Gothic" w:hAnsi="Century Gothic"/>
        </w:rPr>
      </w:pPr>
    </w:p>
    <w:p w14:paraId="3D827823" w14:textId="488D199D" w:rsidR="006566F2" w:rsidRDefault="006566F2" w:rsidP="002428B3">
      <w:pPr>
        <w:jc w:val="both"/>
        <w:rPr>
          <w:rFonts w:ascii="Century Gothic" w:hAnsi="Century Gothic"/>
        </w:rPr>
      </w:pPr>
    </w:p>
    <w:p w14:paraId="2329F761" w14:textId="77777777" w:rsidR="000A62A2" w:rsidRDefault="000A62A2" w:rsidP="002428B3">
      <w:pPr>
        <w:jc w:val="both"/>
        <w:rPr>
          <w:rFonts w:ascii="Century Gothic" w:hAnsi="Century Gothic"/>
        </w:rPr>
      </w:pPr>
    </w:p>
    <w:p w14:paraId="1C040C79" w14:textId="77777777" w:rsidR="000A62A2" w:rsidRDefault="006B1475" w:rsidP="002428B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…………………………………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...………………………………</w:t>
      </w:r>
    </w:p>
    <w:p w14:paraId="625F3554" w14:textId="77777777" w:rsidR="000A62A2" w:rsidRDefault="006B1475" w:rsidP="002428B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Nombre, Firma y Timbre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Nombre, Firma y Timbre</w:t>
      </w:r>
    </w:p>
    <w:p w14:paraId="798DBA45" w14:textId="77777777" w:rsidR="006B1475" w:rsidRDefault="006B1475" w:rsidP="006B1475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Representante Legal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Representante Legal</w:t>
      </w:r>
    </w:p>
    <w:p w14:paraId="4D2FD257" w14:textId="77777777" w:rsidR="000A62A2" w:rsidRDefault="006B1475" w:rsidP="002428B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   EMPRESA CONTRATISTA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  </w:t>
      </w:r>
      <w:r>
        <w:rPr>
          <w:rFonts w:ascii="Century Gothic" w:hAnsi="Century Gothic"/>
        </w:rPr>
        <w:tab/>
        <w:t xml:space="preserve">    PSAT / EP</w:t>
      </w:r>
    </w:p>
    <w:p w14:paraId="105073E3" w14:textId="34913D29" w:rsidR="00B81E6F" w:rsidRDefault="00B81E6F" w:rsidP="002428B3">
      <w:pPr>
        <w:jc w:val="both"/>
        <w:rPr>
          <w:rFonts w:ascii="Century Gothic" w:hAnsi="Century Gothic"/>
        </w:rPr>
      </w:pPr>
    </w:p>
    <w:p w14:paraId="42E4263C" w14:textId="459BAB8E" w:rsidR="00A4334E" w:rsidRDefault="00A4334E" w:rsidP="002428B3">
      <w:pPr>
        <w:jc w:val="both"/>
        <w:rPr>
          <w:rFonts w:ascii="Century Gothic" w:hAnsi="Century Gothic"/>
        </w:rPr>
      </w:pPr>
    </w:p>
    <w:p w14:paraId="001145AD" w14:textId="31AA9E38" w:rsidR="00A4334E" w:rsidRDefault="00A4334E" w:rsidP="002428B3">
      <w:pPr>
        <w:jc w:val="both"/>
        <w:rPr>
          <w:rFonts w:ascii="Century Gothic" w:hAnsi="Century Gothic"/>
        </w:rPr>
      </w:pPr>
    </w:p>
    <w:p w14:paraId="79848FCD" w14:textId="77777777" w:rsidR="00A4334E" w:rsidRDefault="00A4334E" w:rsidP="002428B3">
      <w:pPr>
        <w:jc w:val="both"/>
        <w:rPr>
          <w:rFonts w:ascii="Century Gothic" w:hAnsi="Century Gothic"/>
        </w:rPr>
      </w:pPr>
    </w:p>
    <w:p w14:paraId="797A73A0" w14:textId="6D8DA18F" w:rsidR="000A62A2" w:rsidRPr="00A4334E" w:rsidRDefault="00A4334E" w:rsidP="00A4334E">
      <w:pPr>
        <w:rPr>
          <w:rFonts w:ascii="Century Gothic" w:hAnsi="Century Gothic"/>
          <w:color w:val="FF0000"/>
        </w:rPr>
      </w:pPr>
      <w:r w:rsidRPr="00AE31BF">
        <w:rPr>
          <w:rFonts w:ascii="Century Gothic" w:hAnsi="Century Gothic"/>
          <w:color w:val="FF0000"/>
        </w:rPr>
        <w:t>Comuna, Provincia, Región de La Araucanía. Mes / 2022</w:t>
      </w:r>
    </w:p>
    <w:sectPr w:rsidR="000A62A2" w:rsidRPr="00A4334E" w:rsidSect="00B81E6F">
      <w:headerReference w:type="default" r:id="rId8"/>
      <w:pgSz w:w="12242" w:h="18722" w:code="1000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90E1" w14:textId="77777777" w:rsidR="002E5AB9" w:rsidRDefault="002E5AB9" w:rsidP="004B530A">
      <w:r>
        <w:separator/>
      </w:r>
    </w:p>
  </w:endnote>
  <w:endnote w:type="continuationSeparator" w:id="0">
    <w:p w14:paraId="4D916EBA" w14:textId="77777777" w:rsidR="002E5AB9" w:rsidRDefault="002E5AB9" w:rsidP="004B530A">
      <w:r>
        <w:continuationSeparator/>
      </w:r>
    </w:p>
  </w:endnote>
  <w:endnote w:id="1">
    <w:p w14:paraId="0AD0D9D2" w14:textId="77777777" w:rsidR="008A5ED8" w:rsidRPr="007378B1" w:rsidRDefault="008A5ED8" w:rsidP="007378B1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9C9C" w14:textId="77777777" w:rsidR="002E5AB9" w:rsidRDefault="002E5AB9" w:rsidP="004B530A">
      <w:r>
        <w:separator/>
      </w:r>
    </w:p>
  </w:footnote>
  <w:footnote w:type="continuationSeparator" w:id="0">
    <w:p w14:paraId="029DD7C5" w14:textId="77777777" w:rsidR="002E5AB9" w:rsidRDefault="002E5AB9" w:rsidP="004B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700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60"/>
      <w:gridCol w:w="440"/>
      <w:gridCol w:w="900"/>
    </w:tblGrid>
    <w:tr w:rsidR="00AF74B9" w:rsidRPr="00AF74B9" w14:paraId="0E4249DE" w14:textId="77777777" w:rsidTr="00AF74B9">
      <w:trPr>
        <w:trHeight w:val="375"/>
        <w:jc w:val="right"/>
      </w:trPr>
      <w:tc>
        <w:tcPr>
          <w:tcW w:w="3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11D2FA9D" w14:textId="11E91DD5" w:rsidR="00AF74B9" w:rsidRPr="00AF74B9" w:rsidRDefault="00AF74B9" w:rsidP="00AF74B9">
          <w:pPr>
            <w:rPr>
              <w:rFonts w:ascii="Century Gothic" w:eastAsia="Times New Roman" w:hAnsi="Century Gothic" w:cs="Times New Roman"/>
              <w:sz w:val="28"/>
              <w:szCs w:val="28"/>
              <w:lang w:eastAsia="es-ES"/>
            </w:rPr>
          </w:pPr>
        </w:p>
      </w:tc>
      <w:tc>
        <w:tcPr>
          <w:tcW w:w="44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65E5204A" w14:textId="5F38678B" w:rsidR="00AF74B9" w:rsidRPr="00AF74B9" w:rsidRDefault="00AF74B9" w:rsidP="00AF74B9">
          <w:pPr>
            <w:rPr>
              <w:rFonts w:ascii="Century Gothic" w:eastAsia="Times New Roman" w:hAnsi="Century Gothic" w:cs="Times New Roman"/>
              <w:sz w:val="28"/>
              <w:szCs w:val="28"/>
              <w:lang w:eastAsia="es-ES"/>
            </w:rPr>
          </w:pPr>
        </w:p>
      </w:tc>
      <w:tc>
        <w:tcPr>
          <w:tcW w:w="90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noWrap/>
          <w:vAlign w:val="center"/>
          <w:hideMark/>
        </w:tcPr>
        <w:p w14:paraId="2214AD1F" w14:textId="74E70F07" w:rsidR="00AF74B9" w:rsidRPr="00AF74B9" w:rsidRDefault="00AF74B9" w:rsidP="00AF74B9">
          <w:pPr>
            <w:rPr>
              <w:rFonts w:ascii="Century Gothic" w:eastAsia="Times New Roman" w:hAnsi="Century Gothic" w:cs="Times New Roman"/>
              <w:sz w:val="28"/>
              <w:szCs w:val="28"/>
              <w:lang w:eastAsia="es-ES"/>
            </w:rPr>
          </w:pPr>
        </w:p>
      </w:tc>
    </w:tr>
  </w:tbl>
  <w:p w14:paraId="201887B1" w14:textId="77777777" w:rsidR="007F696A" w:rsidRDefault="007F696A" w:rsidP="00AF74B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477"/>
    <w:multiLevelType w:val="hybridMultilevel"/>
    <w:tmpl w:val="3B6AD86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D27F5B"/>
    <w:multiLevelType w:val="hybridMultilevel"/>
    <w:tmpl w:val="3F2833C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ES" w:vendorID="64" w:dllVersion="4096" w:nlCheck="1" w:checkStyle="0"/>
  <w:activeWritingStyle w:appName="MSWord" w:lang="es-CL" w:vendorID="64" w:dllVersion="4096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0A"/>
    <w:rsid w:val="000104CA"/>
    <w:rsid w:val="00040120"/>
    <w:rsid w:val="0008186E"/>
    <w:rsid w:val="000A62A2"/>
    <w:rsid w:val="000A67DC"/>
    <w:rsid w:val="000A7830"/>
    <w:rsid w:val="000C2E57"/>
    <w:rsid w:val="000D4BE0"/>
    <w:rsid w:val="00130E19"/>
    <w:rsid w:val="001457DB"/>
    <w:rsid w:val="0015296A"/>
    <w:rsid w:val="00182696"/>
    <w:rsid w:val="001B4A2E"/>
    <w:rsid w:val="001D699D"/>
    <w:rsid w:val="001E2B9D"/>
    <w:rsid w:val="001E2C71"/>
    <w:rsid w:val="00205C2C"/>
    <w:rsid w:val="002428B3"/>
    <w:rsid w:val="00273502"/>
    <w:rsid w:val="00286832"/>
    <w:rsid w:val="002B151B"/>
    <w:rsid w:val="002C09E0"/>
    <w:rsid w:val="002D55C1"/>
    <w:rsid w:val="002E25B0"/>
    <w:rsid w:val="002E2EC4"/>
    <w:rsid w:val="002E5AB9"/>
    <w:rsid w:val="0030198E"/>
    <w:rsid w:val="0032381F"/>
    <w:rsid w:val="00332ECB"/>
    <w:rsid w:val="0035094B"/>
    <w:rsid w:val="003768C5"/>
    <w:rsid w:val="003E356C"/>
    <w:rsid w:val="003E39AF"/>
    <w:rsid w:val="004104DC"/>
    <w:rsid w:val="004363B2"/>
    <w:rsid w:val="0047444D"/>
    <w:rsid w:val="00495AF2"/>
    <w:rsid w:val="004B530A"/>
    <w:rsid w:val="004D1E15"/>
    <w:rsid w:val="00526001"/>
    <w:rsid w:val="005264A7"/>
    <w:rsid w:val="00561D14"/>
    <w:rsid w:val="005A2DC3"/>
    <w:rsid w:val="0063128D"/>
    <w:rsid w:val="00647590"/>
    <w:rsid w:val="006566F2"/>
    <w:rsid w:val="00665B5A"/>
    <w:rsid w:val="0068493C"/>
    <w:rsid w:val="00686CB2"/>
    <w:rsid w:val="006B1475"/>
    <w:rsid w:val="0071449E"/>
    <w:rsid w:val="007378B1"/>
    <w:rsid w:val="007405EC"/>
    <w:rsid w:val="00742794"/>
    <w:rsid w:val="0074357E"/>
    <w:rsid w:val="00757088"/>
    <w:rsid w:val="007716C6"/>
    <w:rsid w:val="007A4C63"/>
    <w:rsid w:val="007B2DFC"/>
    <w:rsid w:val="007B2FA6"/>
    <w:rsid w:val="007F155D"/>
    <w:rsid w:val="007F188B"/>
    <w:rsid w:val="007F696A"/>
    <w:rsid w:val="008123C6"/>
    <w:rsid w:val="00864054"/>
    <w:rsid w:val="0086588C"/>
    <w:rsid w:val="00883E51"/>
    <w:rsid w:val="008844C9"/>
    <w:rsid w:val="00892A03"/>
    <w:rsid w:val="008A5ED8"/>
    <w:rsid w:val="008E2B2C"/>
    <w:rsid w:val="008E5564"/>
    <w:rsid w:val="00907744"/>
    <w:rsid w:val="0091709E"/>
    <w:rsid w:val="009447AB"/>
    <w:rsid w:val="009870CD"/>
    <w:rsid w:val="009A00A4"/>
    <w:rsid w:val="00A04F41"/>
    <w:rsid w:val="00A07FAF"/>
    <w:rsid w:val="00A21079"/>
    <w:rsid w:val="00A4334E"/>
    <w:rsid w:val="00A55526"/>
    <w:rsid w:val="00AD1E2A"/>
    <w:rsid w:val="00AF74B9"/>
    <w:rsid w:val="00B07ED3"/>
    <w:rsid w:val="00B2421A"/>
    <w:rsid w:val="00B401E4"/>
    <w:rsid w:val="00B81E6F"/>
    <w:rsid w:val="00B829C9"/>
    <w:rsid w:val="00B91965"/>
    <w:rsid w:val="00BA7442"/>
    <w:rsid w:val="00BF1CF1"/>
    <w:rsid w:val="00C21DCF"/>
    <w:rsid w:val="00C534E1"/>
    <w:rsid w:val="00C94FC2"/>
    <w:rsid w:val="00C96DC9"/>
    <w:rsid w:val="00CB7995"/>
    <w:rsid w:val="00D05F16"/>
    <w:rsid w:val="00D075CB"/>
    <w:rsid w:val="00E42092"/>
    <w:rsid w:val="00E94AD5"/>
    <w:rsid w:val="00EE5924"/>
    <w:rsid w:val="00F4326C"/>
    <w:rsid w:val="00F52C5D"/>
    <w:rsid w:val="00F7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FEF1625"/>
  <w15:docId w15:val="{47CF5377-09D3-470C-9279-70D096FB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30A"/>
    <w:rPr>
      <w:rFonts w:cs="Calibri"/>
      <w:sz w:val="22"/>
      <w:szCs w:val="22"/>
      <w:lang w:eastAsia="en-US"/>
    </w:rPr>
  </w:style>
  <w:style w:type="paragraph" w:styleId="Heading4">
    <w:name w:val="heading 4"/>
    <w:aliases w:val="Título 4amb"/>
    <w:basedOn w:val="Normal"/>
    <w:next w:val="Normal"/>
    <w:link w:val="Heading4Char"/>
    <w:uiPriority w:val="99"/>
    <w:qFormat/>
    <w:rsid w:val="00561D14"/>
    <w:pPr>
      <w:keepNext/>
      <w:jc w:val="both"/>
      <w:outlineLvl w:val="3"/>
    </w:pPr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Título 4amb Char"/>
    <w:link w:val="Heading4"/>
    <w:uiPriority w:val="99"/>
    <w:locked/>
    <w:rsid w:val="00561D14"/>
    <w:rPr>
      <w:rFonts w:ascii="Arial" w:hAnsi="Arial" w:cs="Times New Roman"/>
      <w:b/>
      <w:sz w:val="20"/>
      <w:szCs w:val="20"/>
      <w:lang w:val="es-ES_tradnl" w:eastAsia="es-ES"/>
    </w:rPr>
  </w:style>
  <w:style w:type="table" w:styleId="TableGrid">
    <w:name w:val="Table Grid"/>
    <w:basedOn w:val="TableNormal"/>
    <w:uiPriority w:val="99"/>
    <w:rsid w:val="004B53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rsid w:val="004B530A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4B530A"/>
    <w:rPr>
      <w:rFonts w:ascii="Calibri" w:hAnsi="Calibri" w:cs="Calibri"/>
      <w:sz w:val="20"/>
      <w:szCs w:val="20"/>
    </w:rPr>
  </w:style>
  <w:style w:type="character" w:styleId="EndnoteReference">
    <w:name w:val="endnote reference"/>
    <w:uiPriority w:val="99"/>
    <w:semiHidden/>
    <w:rsid w:val="004B530A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2428B3"/>
    <w:pPr>
      <w:ind w:left="720"/>
      <w:contextualSpacing/>
    </w:pPr>
  </w:style>
  <w:style w:type="paragraph" w:customStyle="1" w:styleId="Default">
    <w:name w:val="Default"/>
    <w:rsid w:val="003E39AF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val="es-CL" w:eastAsia="en-US"/>
    </w:rPr>
  </w:style>
  <w:style w:type="paragraph" w:styleId="Header">
    <w:name w:val="header"/>
    <w:basedOn w:val="Normal"/>
    <w:link w:val="HeaderChar"/>
    <w:uiPriority w:val="99"/>
    <w:unhideWhenUsed/>
    <w:rsid w:val="007F696A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96A"/>
    <w:rPr>
      <w:rFonts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F696A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96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Ministerio de Vivienda y Urbanismo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Vargas Villaroel</dc:creator>
  <cp:keywords/>
  <dc:description/>
  <cp:lastModifiedBy>javiera jaras castaños</cp:lastModifiedBy>
  <cp:revision>3</cp:revision>
  <dcterms:created xsi:type="dcterms:W3CDTF">2022-03-10T17:23:00Z</dcterms:created>
  <dcterms:modified xsi:type="dcterms:W3CDTF">2022-03-10T19:09:00Z</dcterms:modified>
</cp:coreProperties>
</file>