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03" w:rsidRPr="002D0831" w:rsidRDefault="004617AC" w:rsidP="002D0831">
      <w:pPr>
        <w:tabs>
          <w:tab w:val="left" w:pos="7095"/>
        </w:tabs>
        <w:jc w:val="center"/>
        <w:rPr>
          <w:rFonts w:ascii="Leelawadee" w:eastAsia="Calibri" w:hAnsi="Leelawadee" w:cs="Leelawadee"/>
          <w:b/>
          <w:sz w:val="16"/>
          <w:szCs w:val="16"/>
        </w:rPr>
      </w:pPr>
      <w:r w:rsidRPr="00861A48">
        <w:rPr>
          <w:rFonts w:ascii="Verdana" w:eastAsia="Calibri" w:hAnsi="Verdana" w:cs="Leelawadee"/>
          <w:b/>
          <w:sz w:val="16"/>
          <w:szCs w:val="16"/>
        </w:rPr>
        <w:t xml:space="preserve">FICHA REVISIÓN </w:t>
      </w:r>
      <w:r w:rsidR="00172939" w:rsidRPr="00861A48">
        <w:rPr>
          <w:rFonts w:ascii="Verdana" w:eastAsia="Calibri" w:hAnsi="Verdana" w:cs="Leelawadee"/>
          <w:b/>
          <w:sz w:val="16"/>
          <w:szCs w:val="16"/>
        </w:rPr>
        <w:t xml:space="preserve">SOCIAL </w:t>
      </w:r>
      <w:r w:rsidRPr="00861A48">
        <w:rPr>
          <w:rFonts w:ascii="Verdana" w:eastAsia="Calibri" w:hAnsi="Verdana" w:cs="Leelawadee"/>
          <w:b/>
          <w:sz w:val="16"/>
          <w:szCs w:val="16"/>
        </w:rPr>
        <w:t>DE PROYECTOS</w:t>
      </w:r>
    </w:p>
    <w:p w:rsidR="00E46603" w:rsidRPr="00861A48" w:rsidRDefault="004617AC" w:rsidP="002D0831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rPr>
          <w:rFonts w:ascii="Verdana" w:eastAsia="Calibri" w:hAnsi="Verdana" w:cs="Leelawadee"/>
          <w:sz w:val="16"/>
          <w:szCs w:val="16"/>
        </w:rPr>
      </w:pPr>
      <w:r w:rsidRPr="00861A48">
        <w:rPr>
          <w:rFonts w:ascii="Verdana" w:eastAsia="Calibri" w:hAnsi="Verdana" w:cs="Leelawadee"/>
          <w:sz w:val="16"/>
          <w:szCs w:val="16"/>
        </w:rPr>
        <w:t>PROGRAMA DE MEJORAMIENTO DE VIVIENDAS Y BARRIOS</w:t>
      </w:r>
    </w:p>
    <w:p w:rsidR="00E46603" w:rsidRPr="00861A48" w:rsidRDefault="004617AC" w:rsidP="002D0831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rPr>
          <w:rFonts w:ascii="Verdana" w:eastAsia="Calibri" w:hAnsi="Verdana" w:cs="Leelawadee"/>
          <w:sz w:val="16"/>
          <w:szCs w:val="16"/>
        </w:rPr>
      </w:pPr>
      <w:r w:rsidRPr="00861A48">
        <w:rPr>
          <w:rFonts w:ascii="Verdana" w:eastAsia="Calibri" w:hAnsi="Verdana" w:cs="Leelawadee"/>
          <w:sz w:val="16"/>
          <w:szCs w:val="16"/>
        </w:rPr>
        <w:t>D.S. Nº27/16, CAPÍTULO PRIMERO</w:t>
      </w:r>
    </w:p>
    <w:p w:rsidR="00E46603" w:rsidRPr="00861A48" w:rsidRDefault="00A27073" w:rsidP="002D0831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rPr>
          <w:rFonts w:ascii="Verdana" w:eastAsia="Calibri" w:hAnsi="Verdana" w:cs="Leelawadee"/>
          <w:sz w:val="16"/>
          <w:szCs w:val="16"/>
          <w:u w:val="single"/>
        </w:rPr>
      </w:pPr>
      <w:r>
        <w:rPr>
          <w:rFonts w:ascii="Verdana" w:eastAsia="Calibri" w:hAnsi="Verdana" w:cs="Leelawadee"/>
          <w:sz w:val="16"/>
          <w:szCs w:val="16"/>
          <w:u w:val="single"/>
        </w:rPr>
        <w:t xml:space="preserve">ESTOS PROYECTOS SERÁN EVALUADOS BAJO </w:t>
      </w:r>
      <w:r w:rsidR="004617AC" w:rsidRPr="00861A48">
        <w:rPr>
          <w:rFonts w:ascii="Verdana" w:eastAsia="Calibri" w:hAnsi="Verdana" w:cs="Leelawadee"/>
          <w:sz w:val="16"/>
          <w:szCs w:val="16"/>
          <w:u w:val="single"/>
        </w:rPr>
        <w:t xml:space="preserve">RES. </w:t>
      </w:r>
      <w:r w:rsidR="00FF2692">
        <w:rPr>
          <w:rFonts w:ascii="Verdana" w:eastAsia="Calibri" w:hAnsi="Verdana" w:cs="Leelawadee"/>
          <w:sz w:val="16"/>
          <w:szCs w:val="16"/>
          <w:u w:val="single"/>
        </w:rPr>
        <w:t>311</w:t>
      </w:r>
      <w:r w:rsidR="003837DB">
        <w:rPr>
          <w:rFonts w:ascii="Verdana" w:eastAsia="Calibri" w:hAnsi="Verdana" w:cs="Leelawadee"/>
          <w:sz w:val="16"/>
          <w:szCs w:val="16"/>
          <w:u w:val="single"/>
        </w:rPr>
        <w:t xml:space="preserve"> </w:t>
      </w:r>
      <w:r w:rsidR="00FF2692">
        <w:rPr>
          <w:rFonts w:ascii="Verdana" w:eastAsia="Calibri" w:hAnsi="Verdana" w:cs="Leelawadee"/>
          <w:sz w:val="16"/>
          <w:szCs w:val="16"/>
          <w:u w:val="single"/>
        </w:rPr>
        <w:t xml:space="preserve">de fecha </w:t>
      </w:r>
      <w:r w:rsidR="002D0831">
        <w:rPr>
          <w:rFonts w:ascii="Verdana" w:eastAsia="Calibri" w:hAnsi="Verdana" w:cs="Leelawadee"/>
          <w:sz w:val="16"/>
          <w:szCs w:val="16"/>
          <w:u w:val="single"/>
        </w:rPr>
        <w:t>2</w:t>
      </w:r>
      <w:r w:rsidR="00FF2692">
        <w:rPr>
          <w:rFonts w:ascii="Verdana" w:eastAsia="Calibri" w:hAnsi="Verdana" w:cs="Leelawadee"/>
          <w:sz w:val="16"/>
          <w:szCs w:val="16"/>
          <w:u w:val="single"/>
        </w:rPr>
        <w:t>3</w:t>
      </w:r>
      <w:r w:rsidR="002D0831">
        <w:rPr>
          <w:rFonts w:ascii="Verdana" w:eastAsia="Calibri" w:hAnsi="Verdana" w:cs="Leelawadee"/>
          <w:sz w:val="16"/>
          <w:szCs w:val="16"/>
          <w:u w:val="single"/>
        </w:rPr>
        <w:t>.02.2024</w:t>
      </w:r>
    </w:p>
    <w:p w:rsidR="00E46603" w:rsidRPr="00861A48" w:rsidRDefault="00E46603" w:rsidP="002D0831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Verdana" w:eastAsia="Calibri" w:hAnsi="Verdana" w:cs="Leelawadee"/>
          <w:color w:val="1F4E79"/>
          <w:sz w:val="16"/>
          <w:szCs w:val="16"/>
        </w:rPr>
      </w:pPr>
    </w:p>
    <w:p w:rsidR="00E46603" w:rsidRPr="00861A48" w:rsidRDefault="00BA6768" w:rsidP="00BA6768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480"/>
        </w:tabs>
        <w:jc w:val="left"/>
        <w:rPr>
          <w:rFonts w:ascii="Verdana" w:eastAsia="Calibri" w:hAnsi="Verdana" w:cs="Leelawadee"/>
          <w:sz w:val="16"/>
          <w:szCs w:val="16"/>
        </w:rPr>
      </w:pPr>
      <w:r>
        <w:rPr>
          <w:rFonts w:ascii="Verdana" w:eastAsia="Calibri" w:hAnsi="Verdana" w:cs="Leelawadee"/>
          <w:sz w:val="16"/>
          <w:szCs w:val="16"/>
        </w:rPr>
        <w:tab/>
      </w:r>
    </w:p>
    <w:p w:rsidR="00E46603" w:rsidRPr="00861A48" w:rsidRDefault="004617AC">
      <w:pPr>
        <w:numPr>
          <w:ilvl w:val="0"/>
          <w:numId w:val="4"/>
        </w:numPr>
        <w:rPr>
          <w:rFonts w:ascii="Verdana" w:eastAsia="Calibri" w:hAnsi="Verdana" w:cs="Leelawadee"/>
          <w:b/>
          <w:sz w:val="16"/>
          <w:szCs w:val="16"/>
        </w:rPr>
      </w:pPr>
      <w:r w:rsidRPr="00861A48">
        <w:rPr>
          <w:rFonts w:ascii="Verdana" w:eastAsia="Calibri" w:hAnsi="Verdana" w:cs="Leelawadee"/>
          <w:b/>
          <w:sz w:val="16"/>
          <w:szCs w:val="16"/>
        </w:rPr>
        <w:t>IDENTIFICACIÓN DEL PROYECTO:</w:t>
      </w:r>
    </w:p>
    <w:p w:rsidR="00E46603" w:rsidRPr="00861A48" w:rsidRDefault="00E46603">
      <w:pPr>
        <w:ind w:left="360"/>
        <w:rPr>
          <w:rFonts w:ascii="Verdana" w:eastAsia="Calibri" w:hAnsi="Verdana" w:cs="Leelawadee"/>
          <w:b/>
          <w:sz w:val="16"/>
          <w:szCs w:val="16"/>
        </w:rPr>
      </w:pPr>
    </w:p>
    <w:tbl>
      <w:tblPr>
        <w:tblStyle w:val="a"/>
        <w:tblW w:w="977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535"/>
        <w:gridCol w:w="2138"/>
        <w:gridCol w:w="2799"/>
        <w:gridCol w:w="603"/>
        <w:gridCol w:w="487"/>
        <w:gridCol w:w="414"/>
        <w:gridCol w:w="800"/>
      </w:tblGrid>
      <w:tr w:rsidR="00E46603" w:rsidRPr="00861A48" w:rsidTr="007940D7">
        <w:trPr>
          <w:trHeight w:val="650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D0831" w:rsidRDefault="002D0831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NOMBRE</w:t>
            </w:r>
            <w:r w:rsidR="009D5452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 ORGANIZACIÓN</w:t>
            </w:r>
          </w:p>
        </w:tc>
        <w:tc>
          <w:tcPr>
            <w:tcW w:w="2138" w:type="dxa"/>
            <w:shd w:val="clear" w:color="auto" w:fill="auto"/>
          </w:tcPr>
          <w:p w:rsidR="00E46603" w:rsidRPr="00861A48" w:rsidRDefault="00E46603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D0831" w:rsidRDefault="002D0831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7940D7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CÓDIGO DIGITACIÓN DE ORGANIZACIÓN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CA4A75" w:rsidRPr="00861A48" w:rsidRDefault="00CA4A75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507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9D5452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RUT ORGANIZACIÓN</w:t>
            </w:r>
          </w:p>
        </w:tc>
        <w:tc>
          <w:tcPr>
            <w:tcW w:w="2138" w:type="dxa"/>
            <w:shd w:val="clear" w:color="auto" w:fill="auto"/>
          </w:tcPr>
          <w:p w:rsidR="00FF206A" w:rsidRPr="00861A48" w:rsidRDefault="00FF206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9D5452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COMUNA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E46603" w:rsidRPr="00861A48" w:rsidRDefault="00E46603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861A48" w:rsidRPr="00861A48" w:rsidTr="007940D7">
        <w:trPr>
          <w:trHeight w:val="507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861A48" w:rsidRPr="00861A48" w:rsidRDefault="00861A4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NOMBRE PRESIDENTE (A) ORGANIZACIÓN</w:t>
            </w:r>
          </w:p>
        </w:tc>
        <w:tc>
          <w:tcPr>
            <w:tcW w:w="2138" w:type="dxa"/>
            <w:shd w:val="clear" w:color="auto" w:fill="auto"/>
          </w:tcPr>
          <w:p w:rsidR="00861A48" w:rsidRPr="00861A48" w:rsidRDefault="00861A4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861A48" w:rsidRPr="00861A48" w:rsidRDefault="00861A4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TELÉFONO</w:t>
            </w:r>
            <w:r w:rsidR="009E591E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 </w:t>
            </w:r>
            <w:r w:rsidR="009E591E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PRESIDENTE (A) ORGANIZACIÓN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861A48" w:rsidRPr="00861A48" w:rsidRDefault="00861A4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507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PROYECTO</w:t>
            </w:r>
          </w:p>
        </w:tc>
        <w:tc>
          <w:tcPr>
            <w:tcW w:w="2138" w:type="dxa"/>
            <w:shd w:val="clear" w:color="auto" w:fill="auto"/>
          </w:tcPr>
          <w:p w:rsidR="00382EEC" w:rsidRPr="00861A48" w:rsidRDefault="00382EE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OBRA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CA4A75" w:rsidRPr="00861A48" w:rsidRDefault="00CA4A75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504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ENTIDAD PATROCINANTE</w:t>
            </w:r>
          </w:p>
        </w:tc>
        <w:tc>
          <w:tcPr>
            <w:tcW w:w="2138" w:type="dxa"/>
            <w:shd w:val="clear" w:color="auto" w:fill="auto"/>
          </w:tcPr>
          <w:p w:rsidR="00CA4A75" w:rsidRPr="00861A48" w:rsidRDefault="00CA4A75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REVISOR SOCIAL SERVIU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E46603" w:rsidRPr="00861A48" w:rsidRDefault="00E46603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569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PROFESIONAL SOCIAL DE LA EAT</w:t>
            </w:r>
          </w:p>
        </w:tc>
        <w:tc>
          <w:tcPr>
            <w:tcW w:w="2138" w:type="dxa"/>
            <w:shd w:val="clear" w:color="auto" w:fill="auto"/>
          </w:tcPr>
          <w:p w:rsidR="00517894" w:rsidRPr="00861A48" w:rsidRDefault="00517894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4B32A9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4B32A9" w:rsidRDefault="004B32A9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4B32A9">
              <w:rPr>
                <w:rFonts w:ascii="Verdana" w:eastAsia="Calibri" w:hAnsi="Verdana" w:cs="Leelawadee"/>
                <w:b/>
                <w:sz w:val="16"/>
                <w:szCs w:val="16"/>
              </w:rPr>
              <w:t>MAIL DEL PROFESIONAL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0440F8" w:rsidRPr="004B32A9" w:rsidRDefault="000440F8" w:rsidP="004B32A9">
            <w:pPr>
              <w:jc w:val="center"/>
              <w:rPr>
                <w:rFonts w:ascii="Verdana" w:eastAsia="Calibri" w:hAnsi="Verdana"/>
                <w:b/>
                <w:sz w:val="18"/>
                <w:szCs w:val="18"/>
              </w:rPr>
            </w:pPr>
          </w:p>
        </w:tc>
      </w:tr>
      <w:tr w:rsidR="00E46603" w:rsidRPr="00861A48" w:rsidTr="007940D7">
        <w:trPr>
          <w:trHeight w:val="548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E46603" w:rsidRPr="00861A48" w:rsidRDefault="008836DE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CONSTRUCTORA</w:t>
            </w:r>
          </w:p>
        </w:tc>
        <w:tc>
          <w:tcPr>
            <w:tcW w:w="2138" w:type="dxa"/>
            <w:shd w:val="clear" w:color="auto" w:fill="auto"/>
          </w:tcPr>
          <w:p w:rsidR="00CA4A75" w:rsidRPr="00861A48" w:rsidRDefault="00CA4A75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N° DE ADHERENTES AL PROYECTO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E46603" w:rsidRPr="00861A48" w:rsidRDefault="00E46603" w:rsidP="00116A3A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387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MES/AÑO LLAMADO</w:t>
            </w:r>
          </w:p>
        </w:tc>
        <w:tc>
          <w:tcPr>
            <w:tcW w:w="2138" w:type="dxa"/>
            <w:shd w:val="clear" w:color="auto" w:fill="auto"/>
          </w:tcPr>
          <w:p w:rsidR="007940D7" w:rsidRPr="00861A48" w:rsidRDefault="007940D7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861A48" w:rsidRPr="00861A48" w:rsidRDefault="002D0831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b/>
                <w:sz w:val="16"/>
                <w:szCs w:val="16"/>
              </w:rPr>
              <w:t>2024</w:t>
            </w: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SOLO USO SERVIU</w:t>
            </w:r>
          </w:p>
        </w:tc>
        <w:tc>
          <w:tcPr>
            <w:tcW w:w="603" w:type="dxa"/>
            <w:shd w:val="clear" w:color="auto" w:fill="1F3864" w:themeFill="accent5" w:themeFillShade="80"/>
          </w:tcPr>
          <w:p w:rsidR="00E46603" w:rsidRPr="00861A48" w:rsidRDefault="004617AC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1</w:t>
            </w:r>
          </w:p>
        </w:tc>
        <w:tc>
          <w:tcPr>
            <w:tcW w:w="487" w:type="dxa"/>
            <w:shd w:val="clear" w:color="auto" w:fill="auto"/>
          </w:tcPr>
          <w:p w:rsidR="00E46603" w:rsidRPr="00861A48" w:rsidRDefault="00E46603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8600E5" w:rsidRPr="00861A48" w:rsidRDefault="008600E5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1F3864" w:themeFill="accent5" w:themeFillShade="80"/>
          </w:tcPr>
          <w:p w:rsidR="00E46603" w:rsidRPr="00861A48" w:rsidRDefault="004617AC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E46603" w:rsidRPr="00861A48" w:rsidRDefault="00E46603" w:rsidP="008836DE">
            <w:pPr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</w:tbl>
    <w:p w:rsidR="00E46603" w:rsidRPr="00861A48" w:rsidRDefault="00E46603" w:rsidP="008836DE">
      <w:pPr>
        <w:rPr>
          <w:rFonts w:ascii="Verdana" w:eastAsia="Calibri" w:hAnsi="Verdana" w:cs="Leelawadee"/>
          <w:sz w:val="16"/>
          <w:szCs w:val="16"/>
        </w:rPr>
      </w:pPr>
    </w:p>
    <w:p w:rsidR="00E46603" w:rsidRPr="009E591E" w:rsidRDefault="004617AC" w:rsidP="007A070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Calibri" w:hAnsi="Verdana" w:cs="Leelawadee"/>
          <w:b/>
          <w:sz w:val="16"/>
          <w:szCs w:val="16"/>
        </w:rPr>
      </w:pPr>
      <w:r w:rsidRPr="009E591E">
        <w:rPr>
          <w:rFonts w:ascii="Verdana" w:eastAsia="Calibri" w:hAnsi="Verdana" w:cs="Leelawadee"/>
          <w:b/>
          <w:color w:val="000000"/>
          <w:sz w:val="16"/>
          <w:szCs w:val="16"/>
        </w:rPr>
        <w:t>ANTECEDENTES ADMINISTRATIVOS Y SOCIALES DEL PROYECTO:</w:t>
      </w:r>
    </w:p>
    <w:p w:rsidR="00E46603" w:rsidRPr="00861A48" w:rsidRDefault="00E46603">
      <w:pPr>
        <w:rPr>
          <w:rFonts w:ascii="Verdana" w:eastAsia="Calibri" w:hAnsi="Verdana" w:cs="Leelawadee"/>
          <w:b/>
          <w:sz w:val="16"/>
          <w:szCs w:val="16"/>
        </w:rPr>
      </w:pPr>
    </w:p>
    <w:tbl>
      <w:tblPr>
        <w:tblStyle w:val="a0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46603" w:rsidRPr="00861A48" w:rsidTr="00B603D2">
        <w:trPr>
          <w:trHeight w:val="506"/>
        </w:trPr>
        <w:tc>
          <w:tcPr>
            <w:tcW w:w="567" w:type="dxa"/>
            <w:shd w:val="clear" w:color="auto" w:fill="1F3864" w:themeFill="accent5" w:themeFillShade="80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Nº</w:t>
            </w:r>
          </w:p>
        </w:tc>
        <w:tc>
          <w:tcPr>
            <w:tcW w:w="4536" w:type="dxa"/>
            <w:shd w:val="clear" w:color="auto" w:fill="1F3864" w:themeFill="accent5" w:themeFillShade="80"/>
          </w:tcPr>
          <w:p w:rsidR="00E46603" w:rsidRPr="00861A48" w:rsidRDefault="004617AC" w:rsidP="00C2331B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IDENTIFICACIÓN Y DESCRIPCIÓN DEL </w:t>
            </w:r>
            <w:r w:rsidR="00172939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PROYECTO</w:t>
            </w:r>
          </w:p>
        </w:tc>
        <w:tc>
          <w:tcPr>
            <w:tcW w:w="4536" w:type="dxa"/>
            <w:shd w:val="clear" w:color="auto" w:fill="1F3864" w:themeFill="accent5" w:themeFillShade="80"/>
          </w:tcPr>
          <w:p w:rsidR="00E46603" w:rsidRPr="00861A48" w:rsidRDefault="004617AC" w:rsidP="00C2331B">
            <w:pPr>
              <w:ind w:left="470" w:hanging="180"/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OBSERVAC</w:t>
            </w:r>
            <w:r w:rsidR="00172939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IONES</w:t>
            </w:r>
          </w:p>
        </w:tc>
      </w:tr>
      <w:tr w:rsidR="00E46603" w:rsidRPr="00861A48" w:rsidTr="00B603D2">
        <w:trPr>
          <w:trHeight w:val="381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1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Copia Vigencia PSAT</w:t>
            </w:r>
          </w:p>
        </w:tc>
        <w:tc>
          <w:tcPr>
            <w:tcW w:w="4536" w:type="dxa"/>
          </w:tcPr>
          <w:p w:rsidR="00CA4A75" w:rsidRPr="00B7237B" w:rsidRDefault="00CA4A75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286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2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Formulario de presentación de proyecto. (Solo Copia)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CA4A75" w:rsidRPr="004111C9" w:rsidRDefault="00CA4A75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</w:p>
        </w:tc>
      </w:tr>
      <w:tr w:rsidR="00E46603" w:rsidRPr="00861A48" w:rsidTr="00F4351E">
        <w:trPr>
          <w:trHeight w:val="824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Fotocopia de Cédula de Identidad del Representante Legal de</w:t>
            </w:r>
            <w:r w:rsidR="002F2946"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la Organización</w:t>
            </w:r>
            <w:r w:rsidR="00172939"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postulante</w:t>
            </w:r>
            <w:r w:rsidR="002F2946"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</w:t>
            </w:r>
            <w:r w:rsidR="002F2946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(VIGENTE)</w:t>
            </w:r>
            <w:r w:rsidR="00447100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, indicar N° Telefónico del representante</w:t>
            </w:r>
            <w:r w:rsidR="00F4351E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 – secretario – tesorero.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  <w:tc>
          <w:tcPr>
            <w:tcW w:w="4536" w:type="dxa"/>
          </w:tcPr>
          <w:p w:rsidR="00CA4A75" w:rsidRPr="00861A48" w:rsidRDefault="00F4351E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  <w:hyperlink r:id="rId8" w:history="1"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 xml:space="preserve">03 Antecedentes </w:t>
              </w:r>
              <w:proofErr w:type="spellStart"/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Repre</w:t>
              </w:r>
              <w:proofErr w:type="spellEnd"/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. Legal Organización.docx</w:t>
              </w:r>
            </w:hyperlink>
          </w:p>
        </w:tc>
      </w:tr>
      <w:tr w:rsidR="00E46603" w:rsidRPr="00861A48" w:rsidTr="00B603D2"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4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Fotocopia del RUT de la Organización </w:t>
            </w:r>
            <w:r w:rsidR="00FA7A1E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postulante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CA4A75" w:rsidRPr="00861A48" w:rsidRDefault="00CA4A75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391"/>
        </w:trPr>
        <w:tc>
          <w:tcPr>
            <w:tcW w:w="567" w:type="dxa"/>
            <w:tcBorders>
              <w:bottom w:val="single" w:sz="4" w:space="0" w:color="auto"/>
            </w:tcBorders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5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46603" w:rsidRPr="00861A48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Personalidad Jurídica y directorio </w:t>
            </w:r>
            <w:r w:rsidR="00530234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(</w:t>
            </w:r>
            <w:r w:rsidR="00530234"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VIGENTE</w:t>
            </w:r>
            <w:r w:rsidR="00530234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)</w:t>
            </w:r>
          </w:p>
          <w:p w:rsidR="00E46603" w:rsidRPr="00861A48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CA4A75" w:rsidRPr="005B2500" w:rsidRDefault="00CA4A75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  <w:bookmarkStart w:id="0" w:name="_heading=h.gjdgxs" w:colFirst="0" w:colLast="0"/>
            <w:bookmarkStart w:id="1" w:name="_heading=h.afzl3kct20k" w:colFirst="0" w:colLast="0"/>
            <w:bookmarkEnd w:id="0"/>
            <w:bookmarkEnd w:id="1"/>
          </w:p>
        </w:tc>
      </w:tr>
      <w:tr w:rsidR="00E75420" w:rsidRPr="00861A48" w:rsidTr="00A27073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A27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Acta de asamblea de Difusión</w:t>
            </w: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a las familias de los Aspectos del Programa, sus Derechos y Deberes.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56B" w:rsidRDefault="0074056B" w:rsidP="00F64F9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74056B" w:rsidRPr="00453303" w:rsidRDefault="00F4351E" w:rsidP="00F64F9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hyperlink r:id="rId9" w:history="1"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Formato Acta de Asamblea Tipo (06-07-08).docx</w:t>
              </w:r>
            </w:hyperlink>
          </w:p>
        </w:tc>
      </w:tr>
      <w:tr w:rsidR="00E75420" w:rsidRPr="00861A48" w:rsidTr="00B603D2">
        <w:trPr>
          <w:trHeight w:val="5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Acta y registro de las actividades de socialización del diagnóstico comunitario</w:t>
            </w: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elaborado, sus contenidos y priorización de proyectos a realizar. </w:t>
            </w:r>
          </w:p>
          <w:p w:rsidR="00E75420" w:rsidRPr="00861A48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5420" w:rsidRPr="00861A48" w:rsidRDefault="00E75420" w:rsidP="00F64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88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</w:tr>
      <w:tr w:rsidR="00E75420" w:rsidRPr="00861A48" w:rsidTr="00B603D2">
        <w:trPr>
          <w:trHeight w:val="5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CC2E5" w:themeFill="accent1" w:themeFillTint="99"/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Acta de asamblea y registro de la actividad de APROBACION </w:t>
            </w: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del proyecto técnico constructivo.</w:t>
            </w:r>
          </w:p>
          <w:p w:rsidR="00612B54" w:rsidRPr="00861A48" w:rsidRDefault="00612B54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CC2E5" w:themeFill="accent1" w:themeFillTint="99"/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E75420" w:rsidRPr="00861A48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CC2E5" w:themeFill="accent1" w:themeFillTint="99"/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ADJUNTAR </w:t>
            </w:r>
            <w:r w:rsidR="00612B54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COPIA DEL </w:t>
            </w: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REGISTRO DE SOCIOS</w:t>
            </w:r>
            <w:r w:rsidR="00A27073">
              <w:rPr>
                <w:rFonts w:ascii="Verdana" w:eastAsia="Calibri" w:hAnsi="Verdana" w:cs="Leelawadee"/>
                <w:b/>
                <w:sz w:val="16"/>
                <w:szCs w:val="16"/>
              </w:rPr>
              <w:t>:</w:t>
            </w:r>
            <w:r w:rsidR="00A27073" w:rsidRPr="00B7237B">
              <w:rPr>
                <w:rFonts w:ascii="Verdana" w:eastAsia="Calibri" w:hAnsi="Verdana" w:cs="Leelawadee"/>
                <w:sz w:val="16"/>
                <w:szCs w:val="16"/>
                <w:highlight w:val="yellow"/>
              </w:rPr>
              <w:t xml:space="preserve"> </w:t>
            </w:r>
            <w:r w:rsidR="00A27073" w:rsidRPr="00A27073">
              <w:rPr>
                <w:rFonts w:ascii="Verdana" w:eastAsia="Calibri" w:hAnsi="Verdana" w:cs="Leelawadee"/>
                <w:sz w:val="16"/>
                <w:szCs w:val="16"/>
              </w:rPr>
              <w:t xml:space="preserve">identificar con </w:t>
            </w:r>
            <w:proofErr w:type="spellStart"/>
            <w:r w:rsidR="00A27073" w:rsidRPr="00A27073">
              <w:rPr>
                <w:rFonts w:ascii="Verdana" w:eastAsia="Calibri" w:hAnsi="Verdana" w:cs="Leelawadee"/>
                <w:sz w:val="16"/>
                <w:szCs w:val="16"/>
              </w:rPr>
              <w:t>destacador</w:t>
            </w:r>
            <w:proofErr w:type="spellEnd"/>
            <w:r w:rsidR="00A27073">
              <w:rPr>
                <w:rFonts w:ascii="Verdana" w:eastAsia="Calibri" w:hAnsi="Verdana" w:cs="Leelawadee"/>
                <w:sz w:val="16"/>
                <w:szCs w:val="16"/>
              </w:rPr>
              <w:t xml:space="preserve"> los socios vigentes firmantes que aprueban el proyecto, para los que fueron en representación presentar poderes que lo autorizan.</w:t>
            </w:r>
          </w:p>
          <w:p w:rsidR="00E75420" w:rsidRPr="00861A48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CC2E5" w:themeFill="accent1" w:themeFillTint="99"/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5420" w:rsidRPr="00861A48" w:rsidRDefault="00E75420" w:rsidP="00F64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88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920"/>
        </w:trPr>
        <w:tc>
          <w:tcPr>
            <w:tcW w:w="567" w:type="dxa"/>
            <w:tcBorders>
              <w:top w:val="single" w:sz="4" w:space="0" w:color="auto"/>
            </w:tcBorders>
          </w:tcPr>
          <w:p w:rsidR="00E46603" w:rsidRPr="00861A48" w:rsidRDefault="002D0831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sz w:val="16"/>
                <w:szCs w:val="16"/>
              </w:rPr>
              <w:t>09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Acreditación de los aportes adicionales</w:t>
            </w:r>
            <w:r w:rsidR="00F234DA"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: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acta del Con</w:t>
            </w:r>
            <w:r w:rsidR="00612B54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c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ejo Municipal en que indique que se traspasará a la organización postulante, los recursos para financiar </w:t>
            </w:r>
            <w:r w:rsidR="00F234DA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el proyecto, s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egún corresponda.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A6756" w:rsidRPr="00861A48" w:rsidRDefault="00F4351E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0" w:history="1"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 xml:space="preserve">09 Acreditación de Aportes </w:t>
              </w:r>
              <w:proofErr w:type="spellStart"/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Adi</w:t>
              </w:r>
              <w:proofErr w:type="spellEnd"/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..</w:t>
              </w:r>
              <w:proofErr w:type="spellStart"/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docx</w:t>
              </w:r>
              <w:proofErr w:type="spellEnd"/>
            </w:hyperlink>
          </w:p>
        </w:tc>
      </w:tr>
      <w:tr w:rsidR="00F234DA" w:rsidRPr="00861A48" w:rsidTr="00B603D2">
        <w:trPr>
          <w:trHeight w:val="421"/>
        </w:trPr>
        <w:tc>
          <w:tcPr>
            <w:tcW w:w="567" w:type="dxa"/>
          </w:tcPr>
          <w:p w:rsidR="00F234DA" w:rsidRPr="00861A48" w:rsidRDefault="002D0831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sz w:val="16"/>
                <w:szCs w:val="16"/>
              </w:rPr>
              <w:t>10</w:t>
            </w:r>
          </w:p>
        </w:tc>
        <w:tc>
          <w:tcPr>
            <w:tcW w:w="4536" w:type="dxa"/>
          </w:tcPr>
          <w:p w:rsidR="00F234DA" w:rsidRPr="00861A48" w:rsidRDefault="00172939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Compromiso del f</w:t>
            </w:r>
            <w:r w:rsidR="00F234DA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inanciamiento del proyecto </w:t>
            </w:r>
            <w:r w:rsidR="00F234DA"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SIN aportes adicionales.</w:t>
            </w:r>
          </w:p>
          <w:p w:rsidR="00F234DA" w:rsidRPr="00861A48" w:rsidRDefault="00F234DA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872776" w:rsidRPr="00861A48" w:rsidRDefault="00F4351E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1" w:history="1"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10 Compromiso de Financiamiento.docx</w:t>
              </w:r>
            </w:hyperlink>
          </w:p>
        </w:tc>
      </w:tr>
      <w:tr w:rsidR="00E46603" w:rsidRPr="00861A48" w:rsidTr="00BA0C73">
        <w:trPr>
          <w:trHeight w:val="615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1</w:t>
            </w:r>
            <w:r w:rsidR="002D0831">
              <w:rPr>
                <w:rFonts w:ascii="Verdana" w:eastAsia="Calibri" w:hAnsi="Verdana" w:cs="Leelawadee"/>
                <w:sz w:val="16"/>
                <w:szCs w:val="16"/>
              </w:rPr>
              <w:t>1</w:t>
            </w:r>
          </w:p>
        </w:tc>
        <w:tc>
          <w:tcPr>
            <w:tcW w:w="4536" w:type="dxa"/>
          </w:tcPr>
          <w:p w:rsidR="00D97CB3" w:rsidRPr="00644190" w:rsidRDefault="004617AC" w:rsidP="00F4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Listad</w:t>
            </w:r>
            <w:r w:rsidR="00F4351E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 xml:space="preserve">o de los adherentes al proyecto. </w:t>
            </w:r>
            <w:r w:rsidR="00F4351E" w:rsidRPr="00F4351E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(Nomina generada en sistema)</w:t>
            </w:r>
            <w:r w:rsidR="00F4351E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 xml:space="preserve"> 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</w:tcPr>
          <w:p w:rsidR="00D568EE" w:rsidRDefault="00F4351E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2" w:history="1"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11 Nómina Adhesión Cap. 1.docx</w:t>
              </w:r>
            </w:hyperlink>
          </w:p>
          <w:p w:rsidR="00F4351E" w:rsidRPr="009E591E" w:rsidRDefault="00F4351E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604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1</w:t>
            </w:r>
            <w:r w:rsidR="002D0831">
              <w:rPr>
                <w:rFonts w:ascii="Verdana" w:eastAsia="Calibri" w:hAnsi="Verdana" w:cs="Leelawadee"/>
                <w:sz w:val="16"/>
                <w:szCs w:val="16"/>
              </w:rPr>
              <w:t>2</w:t>
            </w:r>
          </w:p>
        </w:tc>
        <w:tc>
          <w:tcPr>
            <w:tcW w:w="4536" w:type="dxa"/>
          </w:tcPr>
          <w:p w:rsidR="00E46603" w:rsidRDefault="004617AC" w:rsidP="007C0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Carta de apoyo al proyecto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.</w:t>
            </w: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 xml:space="preserve"> 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(lo cual debe ser concordante entre </w:t>
            </w:r>
            <w:r w:rsidR="00612B54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planilla y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lo digitado en sistema, ya que no es posible editar posterior</w:t>
            </w:r>
            <w:r w:rsidR="00172939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mente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)</w:t>
            </w:r>
          </w:p>
          <w:p w:rsidR="00612B54" w:rsidRPr="00861A48" w:rsidRDefault="00612B54" w:rsidP="007C0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bookmarkStart w:id="2" w:name="_GoBack"/>
            <w:bookmarkEnd w:id="2"/>
          </w:p>
        </w:tc>
        <w:tc>
          <w:tcPr>
            <w:tcW w:w="4536" w:type="dxa"/>
          </w:tcPr>
          <w:p w:rsidR="000A45C6" w:rsidRPr="00D97CB3" w:rsidRDefault="00F4351E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  <w:hyperlink r:id="rId13" w:history="1">
              <w:r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>12 Plantilla Cartas de Apoyo Cap. 1.docx</w:t>
              </w:r>
            </w:hyperlink>
          </w:p>
        </w:tc>
      </w:tr>
      <w:tr w:rsidR="00E46603" w:rsidRPr="00861A48" w:rsidTr="00B603D2">
        <w:trPr>
          <w:trHeight w:val="894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  <w:highlight w:val="yellow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lastRenderedPageBreak/>
              <w:t>1</w:t>
            </w:r>
            <w:r w:rsidR="002D0831">
              <w:rPr>
                <w:rFonts w:ascii="Verdana" w:eastAsia="Calibri" w:hAnsi="Verdana" w:cs="Leelawadee"/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:rsidR="00207D9C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Declaración jurada en que la organización postulante acepta el uso del respectivo equipamiento comunitario a otras organizaciones </w:t>
            </w: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(para proyectos de construcción y/o Mejoramiento de Edificaciones Comunitarias)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.</w:t>
            </w:r>
          </w:p>
        </w:tc>
        <w:tc>
          <w:tcPr>
            <w:tcW w:w="4536" w:type="dxa"/>
          </w:tcPr>
          <w:p w:rsidR="000440F8" w:rsidRPr="001C525D" w:rsidRDefault="00F4351E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  <w:hyperlink r:id="rId14" w:history="1">
              <w:r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 xml:space="preserve">13 </w:t>
              </w:r>
              <w:proofErr w:type="spellStart"/>
              <w:r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>Declaracion</w:t>
              </w:r>
              <w:proofErr w:type="spellEnd"/>
              <w:r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 xml:space="preserve"> Jurada de Uso Cap. 1.docx</w:t>
              </w:r>
            </w:hyperlink>
          </w:p>
        </w:tc>
      </w:tr>
      <w:tr w:rsidR="00E46603" w:rsidRPr="00861A48" w:rsidTr="00B603D2">
        <w:trPr>
          <w:trHeight w:val="825"/>
        </w:trPr>
        <w:tc>
          <w:tcPr>
            <w:tcW w:w="567" w:type="dxa"/>
          </w:tcPr>
          <w:p w:rsidR="00E46603" w:rsidRPr="00861A48" w:rsidRDefault="002D0831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sz w:val="16"/>
                <w:szCs w:val="16"/>
              </w:rPr>
              <w:t>14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6"/>
              </w:tabs>
              <w:ind w:left="216" w:hanging="218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>Diagnóstico Técnico constructivo (Solo Copia)</w:t>
            </w:r>
          </w:p>
          <w:p w:rsidR="000440F8" w:rsidRPr="00861A48" w:rsidRDefault="000440F8" w:rsidP="00A51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6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  <w:p w:rsidR="00E46603" w:rsidRPr="00FD0D3F" w:rsidRDefault="004617AC" w:rsidP="00FD0D3F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6"/>
              </w:tabs>
              <w:ind w:left="216" w:hanging="218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 w:val="0"/>
                <w:sz w:val="16"/>
                <w:szCs w:val="16"/>
              </w:rPr>
              <w:t>Adjuntar Informe de Pertinencia e Impacto</w:t>
            </w:r>
          </w:p>
        </w:tc>
        <w:tc>
          <w:tcPr>
            <w:tcW w:w="4536" w:type="dxa"/>
          </w:tcPr>
          <w:p w:rsidR="00AC21EC" w:rsidRPr="00764D19" w:rsidRDefault="00F4351E" w:rsidP="00F64F9B">
            <w:pPr>
              <w:pStyle w:val="Prrafodelista"/>
              <w:ind w:left="788"/>
              <w:jc w:val="both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  <w:hyperlink r:id="rId15" w:history="1">
              <w:r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>14.2 Informe Pertinencia e Impacto.xlsx</w:t>
              </w:r>
            </w:hyperlink>
          </w:p>
        </w:tc>
      </w:tr>
      <w:tr w:rsidR="00E46603" w:rsidRPr="00861A48" w:rsidTr="00B603D2"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1</w:t>
            </w:r>
            <w:r w:rsidR="002D0831">
              <w:rPr>
                <w:rFonts w:ascii="Verdana" w:eastAsia="Calibri" w:hAnsi="Verdana" w:cs="Leelawadee"/>
                <w:sz w:val="16"/>
                <w:szCs w:val="16"/>
              </w:rPr>
              <w:t>5</w:t>
            </w:r>
          </w:p>
        </w:tc>
        <w:tc>
          <w:tcPr>
            <w:tcW w:w="4536" w:type="dxa"/>
          </w:tcPr>
          <w:p w:rsidR="00E46603" w:rsidRPr="00861A48" w:rsidRDefault="004617AC" w:rsidP="00FD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Certificado Municipal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que indique que las obras a ejecutar </w:t>
            </w: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no se encuentran financiadas por otra Entidad.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</w:tcPr>
          <w:p w:rsidR="000440F8" w:rsidRPr="00861A48" w:rsidRDefault="000440F8" w:rsidP="00F64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ind w:left="788"/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2532"/>
        </w:trPr>
        <w:tc>
          <w:tcPr>
            <w:tcW w:w="567" w:type="dxa"/>
          </w:tcPr>
          <w:p w:rsidR="00E46603" w:rsidRPr="00861A48" w:rsidRDefault="002D0831" w:rsidP="002D0831">
            <w:pPr>
              <w:ind w:left="360" w:hanging="360"/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sz w:val="16"/>
                <w:szCs w:val="16"/>
              </w:rPr>
              <w:t>16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pStyle w:val="Prrafodelist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216" w:hanging="221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Plan de uso y mantención.</w:t>
            </w:r>
            <w:r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 (Solo la letra a) de las “Orientaciones y Sugerencias para </w:t>
            </w:r>
            <w:r w:rsidR="0089361E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la Elaboración del Plan de Uso” 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216" w:hanging="221"/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  <w:p w:rsidR="00E46603" w:rsidRDefault="00530234" w:rsidP="00A51041">
            <w:pPr>
              <w:pStyle w:val="Prrafodelist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216" w:hanging="221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C</w:t>
            </w:r>
            <w:r w:rsidR="004617AC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arta de compromiso de la EP</w:t>
            </w:r>
            <w:r w:rsidR="004617AC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, donde indique que, durante la ejecución de las obras </w:t>
            </w:r>
            <w:r w:rsidR="00172939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se </w:t>
            </w:r>
            <w:r w:rsidR="004617AC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creará el plan de Uso y mantención, de manera participativa con la agrupación, según Resolución de Asistencia técnica N°1237 del 24/05/2019, </w:t>
            </w:r>
            <w:r w:rsidR="004617AC" w:rsidRPr="00861A48">
              <w:rPr>
                <w:rFonts w:ascii="Verdana" w:eastAsia="Calibri" w:hAnsi="Verdana" w:cs="Leelawadee"/>
                <w:b w:val="0"/>
                <w:sz w:val="16"/>
                <w:szCs w:val="16"/>
              </w:rPr>
              <w:t>Capítulo</w:t>
            </w:r>
            <w:r w:rsidR="004617AC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 Primero, letra C, punto 5</w:t>
            </w:r>
          </w:p>
          <w:p w:rsidR="00861A48" w:rsidRPr="00861A48" w:rsidRDefault="00861A48" w:rsidP="00A51041">
            <w:pPr>
              <w:pStyle w:val="Prrafodelista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</w:p>
          <w:p w:rsidR="00E46603" w:rsidRPr="00861A48" w:rsidRDefault="00861A48" w:rsidP="00B24514">
            <w:pPr>
              <w:pStyle w:val="Prrafodelist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216" w:hanging="221"/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B24514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>Adjuntar el compromiso por parte de la Municipalidad respectiva, para la mantención de</w:t>
            </w:r>
            <w:r w:rsidR="00612B54" w:rsidRPr="00B24514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 las obras.</w:t>
            </w:r>
          </w:p>
        </w:tc>
        <w:tc>
          <w:tcPr>
            <w:tcW w:w="4536" w:type="dxa"/>
          </w:tcPr>
          <w:p w:rsidR="00AC21EC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6" w:history="1"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16.2 Carta de Compromiso de la EP.docx</w:t>
              </w:r>
            </w:hyperlink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7" w:history="1"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16.3 Mantención de las Edificaciones Comunitarias.docx</w:t>
              </w:r>
            </w:hyperlink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Pr="00861A48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8" w:history="1">
              <w:r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16.3 Mantención de las Obras Áreas Verdes.docx</w:t>
              </w:r>
            </w:hyperlink>
          </w:p>
        </w:tc>
      </w:tr>
    </w:tbl>
    <w:p w:rsidR="009329E8" w:rsidRDefault="009329E8" w:rsidP="00A27073">
      <w:pPr>
        <w:pStyle w:val="Prrafodelista"/>
        <w:ind w:left="720" w:hanging="720"/>
        <w:rPr>
          <w:rFonts w:ascii="Verdana" w:eastAsia="Calibri" w:hAnsi="Verdana" w:cs="Leelawadee"/>
          <w:b w:val="0"/>
          <w:sz w:val="16"/>
          <w:szCs w:val="16"/>
        </w:rPr>
      </w:pPr>
    </w:p>
    <w:sectPr w:rsidR="009329E8" w:rsidSect="002D0831">
      <w:headerReference w:type="default" r:id="rId19"/>
      <w:pgSz w:w="12242" w:h="18722" w:code="281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72A" w:rsidRDefault="00FE172A" w:rsidP="002D0831">
      <w:r>
        <w:separator/>
      </w:r>
    </w:p>
  </w:endnote>
  <w:endnote w:type="continuationSeparator" w:id="0">
    <w:p w:rsidR="00FE172A" w:rsidRDefault="00FE172A" w:rsidP="002D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72A" w:rsidRDefault="00FE172A" w:rsidP="002D0831">
      <w:r>
        <w:separator/>
      </w:r>
    </w:p>
  </w:footnote>
  <w:footnote w:type="continuationSeparator" w:id="0">
    <w:p w:rsidR="00FE172A" w:rsidRDefault="00FE172A" w:rsidP="002D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31" w:rsidRPr="002D0831" w:rsidRDefault="002D0831" w:rsidP="002D0831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5753100</wp:posOffset>
          </wp:positionH>
          <wp:positionV relativeFrom="paragraph">
            <wp:posOffset>-325755</wp:posOffset>
          </wp:positionV>
          <wp:extent cx="1073150" cy="761365"/>
          <wp:effectExtent l="0" t="0" r="0" b="635"/>
          <wp:wrapThrough wrapText="bothSides">
            <wp:wrapPolygon edited="0">
              <wp:start x="11120" y="0"/>
              <wp:lineTo x="4601" y="2162"/>
              <wp:lineTo x="767" y="5405"/>
              <wp:lineTo x="0" y="14052"/>
              <wp:lineTo x="1917" y="18375"/>
              <wp:lineTo x="1917" y="18916"/>
              <wp:lineTo x="6135" y="21078"/>
              <wp:lineTo x="6902" y="21078"/>
              <wp:lineTo x="18405" y="21078"/>
              <wp:lineTo x="19938" y="18375"/>
              <wp:lineTo x="20322" y="7566"/>
              <wp:lineTo x="17254" y="2702"/>
              <wp:lineTo x="14954" y="0"/>
              <wp:lineTo x="11120" y="0"/>
            </wp:wrapPolygon>
          </wp:wrapThrough>
          <wp:docPr id="2" name="Imagen 2" descr="B2C Imper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2C Imperial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1" t="6061" b="27273"/>
                  <a:stretch/>
                </pic:blipFill>
                <pic:spPr bwMode="auto">
                  <a:xfrm>
                    <a:off x="0" y="0"/>
                    <a:ext cx="1073150" cy="7613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-375285</wp:posOffset>
          </wp:positionH>
          <wp:positionV relativeFrom="paragraph">
            <wp:posOffset>-249555</wp:posOffset>
          </wp:positionV>
          <wp:extent cx="817245" cy="670560"/>
          <wp:effectExtent l="0" t="0" r="1905" b="0"/>
          <wp:wrapThrough wrapText="bothSides">
            <wp:wrapPolygon edited="0">
              <wp:start x="0" y="0"/>
              <wp:lineTo x="0" y="20864"/>
              <wp:lineTo x="21147" y="20864"/>
              <wp:lineTo x="21147" y="0"/>
              <wp:lineTo x="0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00AE"/>
    <w:multiLevelType w:val="multilevel"/>
    <w:tmpl w:val="9EBE54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CD6EC8"/>
    <w:multiLevelType w:val="hybridMultilevel"/>
    <w:tmpl w:val="89F020A2"/>
    <w:lvl w:ilvl="0" w:tplc="340A000B">
      <w:start w:val="1"/>
      <w:numFmt w:val="bullet"/>
      <w:lvlText w:val=""/>
      <w:lvlJc w:val="left"/>
      <w:pPr>
        <w:ind w:left="1084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" w15:restartNumberingAfterBreak="0">
    <w:nsid w:val="09401E28"/>
    <w:multiLevelType w:val="hybridMultilevel"/>
    <w:tmpl w:val="2676CFFE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F25FE"/>
    <w:multiLevelType w:val="hybridMultilevel"/>
    <w:tmpl w:val="60E6D6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8111E"/>
    <w:multiLevelType w:val="multilevel"/>
    <w:tmpl w:val="D33EAF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0B46D58"/>
    <w:multiLevelType w:val="hybridMultilevel"/>
    <w:tmpl w:val="0A9674E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11428"/>
    <w:multiLevelType w:val="multilevel"/>
    <w:tmpl w:val="DC7C4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3324F"/>
    <w:multiLevelType w:val="hybridMultilevel"/>
    <w:tmpl w:val="FAC627D0"/>
    <w:lvl w:ilvl="0" w:tplc="340A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23745FE5"/>
    <w:multiLevelType w:val="hybridMultilevel"/>
    <w:tmpl w:val="4B14BFE0"/>
    <w:lvl w:ilvl="0" w:tplc="34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76930DB"/>
    <w:multiLevelType w:val="multilevel"/>
    <w:tmpl w:val="0A6E85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7EA6F94"/>
    <w:multiLevelType w:val="hybridMultilevel"/>
    <w:tmpl w:val="C532C07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A2EA5"/>
    <w:multiLevelType w:val="hybridMultilevel"/>
    <w:tmpl w:val="127C9156"/>
    <w:lvl w:ilvl="0" w:tplc="3E687A94">
      <w:numFmt w:val="bullet"/>
      <w:lvlText w:val="-"/>
      <w:lvlJc w:val="left"/>
      <w:pPr>
        <w:ind w:left="1080" w:hanging="360"/>
      </w:pPr>
      <w:rPr>
        <w:rFonts w:ascii="Aptos" w:eastAsia="Aptos" w:hAnsi="Aptos" w:cs="Times New Roman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F3335B"/>
    <w:multiLevelType w:val="hybridMultilevel"/>
    <w:tmpl w:val="E4204A3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4E04"/>
    <w:multiLevelType w:val="hybridMultilevel"/>
    <w:tmpl w:val="2676CFFE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401F1"/>
    <w:multiLevelType w:val="hybridMultilevel"/>
    <w:tmpl w:val="69BE01AE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BE5FF3"/>
    <w:multiLevelType w:val="hybridMultilevel"/>
    <w:tmpl w:val="95FA0C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86C42"/>
    <w:multiLevelType w:val="hybridMultilevel"/>
    <w:tmpl w:val="D1E82E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3613B"/>
    <w:multiLevelType w:val="hybridMultilevel"/>
    <w:tmpl w:val="E3643878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4E2881"/>
    <w:multiLevelType w:val="hybridMultilevel"/>
    <w:tmpl w:val="367211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72F92"/>
    <w:multiLevelType w:val="hybridMultilevel"/>
    <w:tmpl w:val="7EF868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C2DBC"/>
    <w:multiLevelType w:val="multilevel"/>
    <w:tmpl w:val="759C7E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FE05A0E"/>
    <w:multiLevelType w:val="hybridMultilevel"/>
    <w:tmpl w:val="1856DA2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87CA3"/>
    <w:multiLevelType w:val="hybridMultilevel"/>
    <w:tmpl w:val="7E6A4A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CA3B90"/>
    <w:multiLevelType w:val="hybridMultilevel"/>
    <w:tmpl w:val="74D6C17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D6FC7"/>
    <w:multiLevelType w:val="hybridMultilevel"/>
    <w:tmpl w:val="E020B30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7BA4"/>
    <w:multiLevelType w:val="hybridMultilevel"/>
    <w:tmpl w:val="28023464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B0421E"/>
    <w:multiLevelType w:val="hybridMultilevel"/>
    <w:tmpl w:val="F2180DE4"/>
    <w:lvl w:ilvl="0" w:tplc="340A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7" w15:restartNumberingAfterBreak="0">
    <w:nsid w:val="7FF40D67"/>
    <w:multiLevelType w:val="hybridMultilevel"/>
    <w:tmpl w:val="BA3C2BF4"/>
    <w:lvl w:ilvl="0" w:tplc="34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6"/>
  </w:num>
  <w:num w:numId="5">
    <w:abstractNumId w:val="4"/>
  </w:num>
  <w:num w:numId="6">
    <w:abstractNumId w:val="12"/>
  </w:num>
  <w:num w:numId="7">
    <w:abstractNumId w:val="3"/>
  </w:num>
  <w:num w:numId="8">
    <w:abstractNumId w:val="21"/>
  </w:num>
  <w:num w:numId="9">
    <w:abstractNumId w:val="23"/>
  </w:num>
  <w:num w:numId="10">
    <w:abstractNumId w:val="2"/>
  </w:num>
  <w:num w:numId="11">
    <w:abstractNumId w:val="13"/>
  </w:num>
  <w:num w:numId="12">
    <w:abstractNumId w:val="5"/>
  </w:num>
  <w:num w:numId="13">
    <w:abstractNumId w:val="10"/>
  </w:num>
  <w:num w:numId="14">
    <w:abstractNumId w:val="19"/>
  </w:num>
  <w:num w:numId="15">
    <w:abstractNumId w:val="14"/>
  </w:num>
  <w:num w:numId="16">
    <w:abstractNumId w:val="18"/>
  </w:num>
  <w:num w:numId="17">
    <w:abstractNumId w:val="27"/>
  </w:num>
  <w:num w:numId="18">
    <w:abstractNumId w:val="8"/>
  </w:num>
  <w:num w:numId="19">
    <w:abstractNumId w:val="24"/>
  </w:num>
  <w:num w:numId="20">
    <w:abstractNumId w:val="7"/>
  </w:num>
  <w:num w:numId="21">
    <w:abstractNumId w:val="15"/>
  </w:num>
  <w:num w:numId="22">
    <w:abstractNumId w:val="17"/>
  </w:num>
  <w:num w:numId="23">
    <w:abstractNumId w:val="25"/>
  </w:num>
  <w:num w:numId="24">
    <w:abstractNumId w:val="22"/>
  </w:num>
  <w:num w:numId="25">
    <w:abstractNumId w:val="16"/>
  </w:num>
  <w:num w:numId="26">
    <w:abstractNumId w:val="11"/>
  </w:num>
  <w:num w:numId="27">
    <w:abstractNumId w:val="26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603"/>
    <w:rsid w:val="000000E3"/>
    <w:rsid w:val="00007D4A"/>
    <w:rsid w:val="00017004"/>
    <w:rsid w:val="00034933"/>
    <w:rsid w:val="000440F8"/>
    <w:rsid w:val="00075CE5"/>
    <w:rsid w:val="000959AF"/>
    <w:rsid w:val="000A20D7"/>
    <w:rsid w:val="000A45C6"/>
    <w:rsid w:val="000A6756"/>
    <w:rsid w:val="000A713C"/>
    <w:rsid w:val="000D33FC"/>
    <w:rsid w:val="000D3643"/>
    <w:rsid w:val="000E2339"/>
    <w:rsid w:val="00103073"/>
    <w:rsid w:val="00116A3A"/>
    <w:rsid w:val="00116C8A"/>
    <w:rsid w:val="00137F7B"/>
    <w:rsid w:val="00172939"/>
    <w:rsid w:val="001C525D"/>
    <w:rsid w:val="001D276E"/>
    <w:rsid w:val="00207D9C"/>
    <w:rsid w:val="002B214A"/>
    <w:rsid w:val="002D0831"/>
    <w:rsid w:val="002F2946"/>
    <w:rsid w:val="0031604B"/>
    <w:rsid w:val="00365B50"/>
    <w:rsid w:val="00372D41"/>
    <w:rsid w:val="00382EEC"/>
    <w:rsid w:val="003837DB"/>
    <w:rsid w:val="003F6583"/>
    <w:rsid w:val="0041119D"/>
    <w:rsid w:val="004111C9"/>
    <w:rsid w:val="00447100"/>
    <w:rsid w:val="00453303"/>
    <w:rsid w:val="004617AC"/>
    <w:rsid w:val="004720AD"/>
    <w:rsid w:val="00487E22"/>
    <w:rsid w:val="004B32A9"/>
    <w:rsid w:val="004C65CF"/>
    <w:rsid w:val="00517894"/>
    <w:rsid w:val="00530234"/>
    <w:rsid w:val="00544FAA"/>
    <w:rsid w:val="005B2500"/>
    <w:rsid w:val="005E354A"/>
    <w:rsid w:val="005F294C"/>
    <w:rsid w:val="00612B54"/>
    <w:rsid w:val="00612E12"/>
    <w:rsid w:val="00644190"/>
    <w:rsid w:val="0065030C"/>
    <w:rsid w:val="00675793"/>
    <w:rsid w:val="006929F1"/>
    <w:rsid w:val="006A6726"/>
    <w:rsid w:val="006C0147"/>
    <w:rsid w:val="0071053F"/>
    <w:rsid w:val="00717153"/>
    <w:rsid w:val="0072378E"/>
    <w:rsid w:val="00731408"/>
    <w:rsid w:val="007355A2"/>
    <w:rsid w:val="0074056B"/>
    <w:rsid w:val="00764D19"/>
    <w:rsid w:val="00765211"/>
    <w:rsid w:val="00792211"/>
    <w:rsid w:val="007940D7"/>
    <w:rsid w:val="007C01CA"/>
    <w:rsid w:val="007C712B"/>
    <w:rsid w:val="007D6453"/>
    <w:rsid w:val="00823B33"/>
    <w:rsid w:val="008600E5"/>
    <w:rsid w:val="00861A48"/>
    <w:rsid w:val="00872776"/>
    <w:rsid w:val="008836DE"/>
    <w:rsid w:val="0089361E"/>
    <w:rsid w:val="0089661E"/>
    <w:rsid w:val="008B0AD5"/>
    <w:rsid w:val="008C6426"/>
    <w:rsid w:val="008E05D9"/>
    <w:rsid w:val="008F2720"/>
    <w:rsid w:val="00906D9C"/>
    <w:rsid w:val="00914CD7"/>
    <w:rsid w:val="009329E8"/>
    <w:rsid w:val="009421C1"/>
    <w:rsid w:val="00966B7E"/>
    <w:rsid w:val="00970977"/>
    <w:rsid w:val="00995C20"/>
    <w:rsid w:val="00997031"/>
    <w:rsid w:val="009B47B3"/>
    <w:rsid w:val="009D5452"/>
    <w:rsid w:val="009E591E"/>
    <w:rsid w:val="009E592D"/>
    <w:rsid w:val="009F6C86"/>
    <w:rsid w:val="00A13853"/>
    <w:rsid w:val="00A27073"/>
    <w:rsid w:val="00A51041"/>
    <w:rsid w:val="00A72233"/>
    <w:rsid w:val="00AC21EC"/>
    <w:rsid w:val="00AC22CB"/>
    <w:rsid w:val="00AD10D7"/>
    <w:rsid w:val="00AD4744"/>
    <w:rsid w:val="00AF39F7"/>
    <w:rsid w:val="00B1692F"/>
    <w:rsid w:val="00B24514"/>
    <w:rsid w:val="00B2759C"/>
    <w:rsid w:val="00B45B8C"/>
    <w:rsid w:val="00B603D2"/>
    <w:rsid w:val="00B70937"/>
    <w:rsid w:val="00B7237B"/>
    <w:rsid w:val="00B81B9E"/>
    <w:rsid w:val="00B866C4"/>
    <w:rsid w:val="00BA0C73"/>
    <w:rsid w:val="00BA1427"/>
    <w:rsid w:val="00BA6768"/>
    <w:rsid w:val="00BC4B3C"/>
    <w:rsid w:val="00BC600E"/>
    <w:rsid w:val="00BF1F1F"/>
    <w:rsid w:val="00C07A4C"/>
    <w:rsid w:val="00C2331B"/>
    <w:rsid w:val="00C2747A"/>
    <w:rsid w:val="00C507AA"/>
    <w:rsid w:val="00C6404D"/>
    <w:rsid w:val="00C81A09"/>
    <w:rsid w:val="00C9062B"/>
    <w:rsid w:val="00C91F39"/>
    <w:rsid w:val="00C94679"/>
    <w:rsid w:val="00CA4A75"/>
    <w:rsid w:val="00D048F3"/>
    <w:rsid w:val="00D55F54"/>
    <w:rsid w:val="00D568EE"/>
    <w:rsid w:val="00D97CB3"/>
    <w:rsid w:val="00DA1A24"/>
    <w:rsid w:val="00DB3842"/>
    <w:rsid w:val="00E2042E"/>
    <w:rsid w:val="00E21053"/>
    <w:rsid w:val="00E46603"/>
    <w:rsid w:val="00E62D76"/>
    <w:rsid w:val="00E75420"/>
    <w:rsid w:val="00E80C9A"/>
    <w:rsid w:val="00E979E6"/>
    <w:rsid w:val="00ED7DAA"/>
    <w:rsid w:val="00F0383F"/>
    <w:rsid w:val="00F15EE8"/>
    <w:rsid w:val="00F234DA"/>
    <w:rsid w:val="00F4351E"/>
    <w:rsid w:val="00F51A7C"/>
    <w:rsid w:val="00F64F9B"/>
    <w:rsid w:val="00F817B0"/>
    <w:rsid w:val="00F90A10"/>
    <w:rsid w:val="00FA7A1E"/>
    <w:rsid w:val="00FC4F43"/>
    <w:rsid w:val="00FD0D3F"/>
    <w:rsid w:val="00FD30C1"/>
    <w:rsid w:val="00FE172A"/>
    <w:rsid w:val="00FF206A"/>
    <w:rsid w:val="00FF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10F02F"/>
  <w15:docId w15:val="{6AC6F393-A0EF-439C-878F-6ABE3C39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9CD"/>
    <w:rPr>
      <w:lang w:val="es-ES"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qFormat/>
    <w:rsid w:val="00BD79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20"/>
    </w:rPr>
  </w:style>
  <w:style w:type="character" w:styleId="Hipervnculo">
    <w:name w:val="Hyperlink"/>
    <w:rsid w:val="00BD79CD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BD7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7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BD79CD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D79CD"/>
    <w:pPr>
      <w:widowControl w:val="0"/>
      <w:overflowPunct w:val="0"/>
      <w:autoSpaceDE w:val="0"/>
      <w:autoSpaceDN w:val="0"/>
      <w:adjustRightInd w:val="0"/>
      <w:ind w:left="708"/>
    </w:pPr>
    <w:rPr>
      <w:rFonts w:ascii="Courier New" w:hAnsi="Courier New"/>
      <w:b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067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067E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2D08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831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03%20Antecedentes%20Repre.%20Legal%20Organizaci&#243;n.docx" TargetMode="External"/><Relationship Id="rId13" Type="http://schemas.openxmlformats.org/officeDocument/2006/relationships/hyperlink" Target="12%20Plantilla%20Cartas%20de%20Apoyo%20Cap.%201.docx" TargetMode="External"/><Relationship Id="rId18" Type="http://schemas.openxmlformats.org/officeDocument/2006/relationships/hyperlink" Target="16.3%20Mantenci&#243;n%20de%20las%20Obras%20&#193;reas%20Verdes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11%20N&#243;mina%20Adhesi&#243;n%20Cap.%201.docx" TargetMode="External"/><Relationship Id="rId17" Type="http://schemas.openxmlformats.org/officeDocument/2006/relationships/hyperlink" Target="16.3%20Mantenci&#243;n%20de%20las%20Edificaciones%20Comunitarias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16.2%20Carta%20de%20Compromiso%20de%20la%20EP.doc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10%20Compromiso%20de%20Financiamiento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14.2%20Informe%20Pertinencia%20e%20Impacto.xlsx" TargetMode="External"/><Relationship Id="rId10" Type="http://schemas.openxmlformats.org/officeDocument/2006/relationships/hyperlink" Target="09%20Acreditaci&#243;n%20de%20Aportes%20Adi..doc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ormato%20Acta%20de%20Asamblea%20Tipo%20(06-07-08).docx" TargetMode="External"/><Relationship Id="rId14" Type="http://schemas.openxmlformats.org/officeDocument/2006/relationships/hyperlink" Target="13%20Declaracion%20Jurada%20de%20Uso%20Cap.%201.doc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9sWpqJNak2hwEki6psbymcYs0A==">AMUW2mVa8kyIO4G6ddgt+UlcnftEdWYUdGuGEH6McZm7HEQJ5QsjlpqUil263QYpCCqdDuFP6Rjlv1bSF9AkyENdcYQ1yPFO2Ja0mltmMQY1Rdq3GqWt9aUJX7Tg1h0qF7IZ97mEyO5gQQhqdesAXUshI6zIgVPe0Qi4iFbnV46JNAvZADYBKXs=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2</Pages>
  <Words>650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Noemí Navarro Mora</dc:creator>
  <cp:lastModifiedBy>Daniela Matamala Saavedra</cp:lastModifiedBy>
  <cp:revision>55</cp:revision>
  <cp:lastPrinted>2024-04-22T14:24:00Z</cp:lastPrinted>
  <dcterms:created xsi:type="dcterms:W3CDTF">2024-03-25T13:40:00Z</dcterms:created>
  <dcterms:modified xsi:type="dcterms:W3CDTF">2024-09-25T13:30:00Z</dcterms:modified>
</cp:coreProperties>
</file>