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D449" w14:textId="78574700" w:rsidR="00873EA6" w:rsidRPr="00FD08E8" w:rsidRDefault="00873EA6" w:rsidP="00194547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>SERVIU REGIÓN DE LA ARAUCANÍA</w:t>
      </w:r>
    </w:p>
    <w:p w14:paraId="3E97EEDA" w14:textId="5720717C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(1)</w:t>
      </w:r>
    </w:p>
    <w:p w14:paraId="65B30646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bookmarkStart w:id="0" w:name="_Toc42855009"/>
      <w:r w:rsidRPr="00FD08E8">
        <w:rPr>
          <w:rFonts w:ascii="Verdana" w:hAnsi="Verdana" w:cs="Calibri"/>
          <w:b/>
          <w:bCs/>
          <w:sz w:val="20"/>
          <w:szCs w:val="20"/>
          <w:lang w:eastAsia="es-CL"/>
        </w:rPr>
        <w:t>ANEXO N°1:</w:t>
      </w:r>
      <w:r w:rsidRPr="00FD08E8">
        <w:rPr>
          <w:rFonts w:ascii="Verdana" w:hAnsi="Verdana" w:cs="Calibri"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FORMULARIO DE PRESENTACIÓN</w:t>
      </w:r>
      <w:bookmarkEnd w:id="0"/>
    </w:p>
    <w:p w14:paraId="2004868B" w14:textId="47895989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</w:t>
      </w:r>
      <w:r w:rsidR="001C2109">
        <w:rPr>
          <w:rFonts w:ascii="Verdana" w:hAnsi="Verdana" w:cs="Calibri"/>
          <w:sz w:val="20"/>
          <w:szCs w:val="20"/>
          <w:lang w:eastAsia="es-CL"/>
        </w:rPr>
        <w:t>2</w:t>
      </w:r>
      <w:r w:rsidRPr="00FD08E8">
        <w:rPr>
          <w:rFonts w:ascii="Verdana" w:hAnsi="Verdana" w:cs="Calibri"/>
          <w:sz w:val="20"/>
          <w:szCs w:val="20"/>
          <w:lang w:eastAsia="es-CL"/>
        </w:rPr>
        <w:t>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“proyecto habitacional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PEQUEÑO CONDOMINIO EPULEF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,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VILLARRICA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”</w:t>
      </w:r>
    </w:p>
    <w:p w14:paraId="68AA578A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tbl>
      <w:tblPr>
        <w:tblW w:w="482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391"/>
        <w:gridCol w:w="124"/>
        <w:gridCol w:w="255"/>
        <w:gridCol w:w="506"/>
        <w:gridCol w:w="248"/>
        <w:gridCol w:w="5707"/>
        <w:gridCol w:w="451"/>
      </w:tblGrid>
      <w:tr w:rsidR="00873EA6" w:rsidRPr="00FD08E8" w14:paraId="4A521165" w14:textId="77777777" w:rsidTr="007B7941">
        <w:trPr>
          <w:gridAfter w:val="1"/>
          <w:wAfter w:w="267" w:type="pct"/>
          <w:cantSplit/>
          <w:trHeight w:val="680"/>
          <w:jc w:val="center"/>
        </w:trPr>
        <w:tc>
          <w:tcPr>
            <w:tcW w:w="4733" w:type="pct"/>
            <w:gridSpan w:val="7"/>
            <w:vAlign w:val="center"/>
          </w:tcPr>
          <w:p w14:paraId="69ED2930" w14:textId="77777777" w:rsidR="00873EA6" w:rsidRPr="00FD08E8" w:rsidRDefault="00873EA6" w:rsidP="007B7941">
            <w:pPr>
              <w:spacing w:after="240"/>
              <w:jc w:val="center"/>
              <w:rPr>
                <w:rFonts w:ascii="Verdana" w:hAnsi="Verdana" w:cs="Calibri"/>
                <w:b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DATOS DE LA ENTIDAD PATROCINANTE</w:t>
            </w:r>
          </w:p>
        </w:tc>
      </w:tr>
      <w:tr w:rsidR="00873EA6" w:rsidRPr="00FD08E8" w14:paraId="5DC5DE9C" w14:textId="77777777" w:rsidTr="007B7941">
        <w:trPr>
          <w:cantSplit/>
          <w:trHeight w:val="397"/>
          <w:jc w:val="center"/>
        </w:trPr>
        <w:tc>
          <w:tcPr>
            <w:tcW w:w="1387" w:type="pct"/>
            <w:gridSpan w:val="6"/>
            <w:vAlign w:val="bottom"/>
          </w:tcPr>
          <w:p w14:paraId="49722C4D" w14:textId="77777777" w:rsidR="00873EA6" w:rsidRPr="00FD08E8" w:rsidRDefault="00873EA6" w:rsidP="007B7941">
            <w:pPr>
              <w:ind w:left="81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Nombre / Razón Social</w:t>
            </w:r>
          </w:p>
        </w:tc>
        <w:tc>
          <w:tcPr>
            <w:tcW w:w="3613" w:type="pct"/>
            <w:gridSpan w:val="2"/>
            <w:tcBorders>
              <w:bottom w:val="single" w:sz="4" w:space="0" w:color="auto"/>
            </w:tcBorders>
            <w:vAlign w:val="center"/>
          </w:tcPr>
          <w:p w14:paraId="3C1A734B" w14:textId="77777777" w:rsidR="00873EA6" w:rsidRPr="00FD08E8" w:rsidRDefault="00873EA6" w:rsidP="007B7941">
            <w:pPr>
              <w:ind w:left="81"/>
              <w:jc w:val="center"/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6BC3F372" w14:textId="77777777" w:rsidTr="007B7941">
        <w:trPr>
          <w:trHeight w:val="397"/>
          <w:jc w:val="center"/>
        </w:trPr>
        <w:tc>
          <w:tcPr>
            <w:tcW w:w="1238" w:type="pct"/>
            <w:gridSpan w:val="5"/>
            <w:vAlign w:val="bottom"/>
          </w:tcPr>
          <w:p w14:paraId="0AF9E2C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Nombre de Fantasía</w:t>
            </w:r>
          </w:p>
        </w:tc>
        <w:tc>
          <w:tcPr>
            <w:tcW w:w="3762" w:type="pct"/>
            <w:gridSpan w:val="3"/>
            <w:tcBorders>
              <w:bottom w:val="single" w:sz="4" w:space="0" w:color="auto"/>
            </w:tcBorders>
            <w:vAlign w:val="center"/>
          </w:tcPr>
          <w:p w14:paraId="2F7D0F6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5F9C9937" w14:textId="77777777" w:rsidTr="007B7941">
        <w:trPr>
          <w:trHeight w:val="397"/>
          <w:jc w:val="center"/>
        </w:trPr>
        <w:tc>
          <w:tcPr>
            <w:tcW w:w="486" w:type="pct"/>
            <w:vAlign w:val="bottom"/>
          </w:tcPr>
          <w:p w14:paraId="575F5C3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4514" w:type="pct"/>
            <w:gridSpan w:val="7"/>
            <w:tcBorders>
              <w:bottom w:val="single" w:sz="4" w:space="0" w:color="auto"/>
            </w:tcBorders>
            <w:vAlign w:val="center"/>
          </w:tcPr>
          <w:p w14:paraId="00628BD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F7702A6" w14:textId="77777777" w:rsidTr="007B7941">
        <w:trPr>
          <w:trHeight w:val="397"/>
          <w:jc w:val="center"/>
        </w:trPr>
        <w:tc>
          <w:tcPr>
            <w:tcW w:w="938" w:type="pct"/>
            <w:gridSpan w:val="4"/>
            <w:vAlign w:val="bottom"/>
          </w:tcPr>
          <w:p w14:paraId="15AEBD7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Número de Rol</w:t>
            </w:r>
          </w:p>
        </w:tc>
        <w:tc>
          <w:tcPr>
            <w:tcW w:w="4062" w:type="pct"/>
            <w:gridSpan w:val="4"/>
            <w:tcBorders>
              <w:bottom w:val="single" w:sz="4" w:space="0" w:color="auto"/>
            </w:tcBorders>
            <w:vAlign w:val="center"/>
          </w:tcPr>
          <w:p w14:paraId="6BA6F7A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F510142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13ADA3C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4291" w:type="pct"/>
            <w:gridSpan w:val="6"/>
            <w:tcBorders>
              <w:bottom w:val="single" w:sz="4" w:space="0" w:color="auto"/>
            </w:tcBorders>
            <w:vAlign w:val="center"/>
          </w:tcPr>
          <w:p w14:paraId="0771AEF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110B720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51AA132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429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E62C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55D79C09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694E14F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429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7AB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D4B6A7D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4B89E6E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429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F96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66B4032" w14:textId="77777777" w:rsidTr="007B7941">
        <w:trPr>
          <w:trHeight w:val="397"/>
          <w:jc w:val="center"/>
        </w:trPr>
        <w:tc>
          <w:tcPr>
            <w:tcW w:w="1238" w:type="pct"/>
            <w:gridSpan w:val="5"/>
            <w:vAlign w:val="bottom"/>
          </w:tcPr>
          <w:p w14:paraId="11410C3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Nombre de Contacto</w:t>
            </w:r>
          </w:p>
        </w:tc>
        <w:tc>
          <w:tcPr>
            <w:tcW w:w="3762" w:type="pct"/>
            <w:gridSpan w:val="3"/>
            <w:tcBorders>
              <w:bottom w:val="single" w:sz="4" w:space="0" w:color="auto"/>
            </w:tcBorders>
            <w:vAlign w:val="center"/>
          </w:tcPr>
          <w:p w14:paraId="077F36F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E791003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4B8AA20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Correo</w:t>
            </w:r>
          </w:p>
        </w:tc>
        <w:tc>
          <w:tcPr>
            <w:tcW w:w="4291" w:type="pct"/>
            <w:gridSpan w:val="6"/>
            <w:tcBorders>
              <w:bottom w:val="single" w:sz="4" w:space="0" w:color="auto"/>
            </w:tcBorders>
            <w:vAlign w:val="center"/>
          </w:tcPr>
          <w:p w14:paraId="20775EB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0B806F66" w14:textId="77777777" w:rsidTr="007B7941">
        <w:trPr>
          <w:trHeight w:val="397"/>
          <w:jc w:val="center"/>
        </w:trPr>
        <w:tc>
          <w:tcPr>
            <w:tcW w:w="785" w:type="pct"/>
            <w:gridSpan w:val="3"/>
            <w:vAlign w:val="bottom"/>
          </w:tcPr>
          <w:p w14:paraId="2567F6C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Categoría</w:t>
            </w:r>
          </w:p>
        </w:tc>
        <w:tc>
          <w:tcPr>
            <w:tcW w:w="4215" w:type="pct"/>
            <w:gridSpan w:val="5"/>
            <w:tcBorders>
              <w:bottom w:val="single" w:sz="4" w:space="0" w:color="auto"/>
            </w:tcBorders>
            <w:vAlign w:val="center"/>
          </w:tcPr>
          <w:p w14:paraId="207389F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93E450A" w14:textId="77777777" w:rsidR="00873EA6" w:rsidRPr="00FD08E8" w:rsidRDefault="00873EA6" w:rsidP="00873EA6">
      <w:pPr>
        <w:ind w:left="81"/>
        <w:rPr>
          <w:rFonts w:ascii="Verdana" w:hAnsi="Verdana"/>
          <w:sz w:val="20"/>
          <w:szCs w:val="20"/>
          <w:lang w:eastAsia="es-CL"/>
        </w:rPr>
      </w:pPr>
    </w:p>
    <w:p w14:paraId="44EB782F" w14:textId="77777777" w:rsidR="00873EA6" w:rsidRPr="00FD08E8" w:rsidRDefault="00873EA6" w:rsidP="00873EA6">
      <w:pPr>
        <w:rPr>
          <w:rFonts w:ascii="Verdana" w:hAnsi="Verdana"/>
          <w:sz w:val="20"/>
          <w:szCs w:val="20"/>
          <w:lang w:eastAsia="es-CL"/>
        </w:rPr>
      </w:pPr>
    </w:p>
    <w:p w14:paraId="186E7DF7" w14:textId="77777777" w:rsidR="00873EA6" w:rsidRPr="00FD08E8" w:rsidRDefault="00873EA6" w:rsidP="00873EA6">
      <w:pPr>
        <w:rPr>
          <w:rFonts w:ascii="Verdana" w:hAnsi="Verdana"/>
          <w:sz w:val="20"/>
          <w:szCs w:val="20"/>
          <w:lang w:eastAsia="es-CL"/>
        </w:rPr>
      </w:pPr>
    </w:p>
    <w:p w14:paraId="61E32CDE" w14:textId="77777777" w:rsidR="00873EA6" w:rsidRPr="00FD08E8" w:rsidRDefault="00873EA6" w:rsidP="00873EA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ind w:left="214"/>
        <w:jc w:val="center"/>
        <w:rPr>
          <w:rFonts w:ascii="Verdana" w:hAnsi="Verdana" w:cs="Calibri"/>
          <w:bCs/>
          <w:i/>
          <w:sz w:val="20"/>
          <w:szCs w:val="20"/>
        </w:rPr>
      </w:pPr>
      <w:r w:rsidRPr="00FD08E8">
        <w:rPr>
          <w:rFonts w:ascii="Verdana" w:hAnsi="Verdana" w:cs="Calibri"/>
          <w:b/>
          <w:bCs/>
          <w:sz w:val="20"/>
          <w:szCs w:val="20"/>
        </w:rPr>
        <w:t>CONVENIOS VIGENTES CON COMITES HABITACIONALES</w:t>
      </w:r>
    </w:p>
    <w:p w14:paraId="633D2D11" w14:textId="77777777" w:rsidR="00873EA6" w:rsidRPr="00FD08E8" w:rsidRDefault="00873EA6" w:rsidP="00873EA6">
      <w:pPr>
        <w:tabs>
          <w:tab w:val="left" w:pos="-1440"/>
          <w:tab w:val="left" w:pos="-720"/>
        </w:tabs>
        <w:suppressAutoHyphens/>
        <w:jc w:val="center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Style w:val="Tablaconcuadrcula1"/>
        <w:tblW w:w="0" w:type="auto"/>
        <w:tblInd w:w="421" w:type="dxa"/>
        <w:tblLook w:val="04A0" w:firstRow="1" w:lastRow="0" w:firstColumn="1" w:lastColumn="0" w:noHBand="0" w:noVBand="1"/>
      </w:tblPr>
      <w:tblGrid>
        <w:gridCol w:w="1471"/>
        <w:gridCol w:w="2002"/>
        <w:gridCol w:w="2857"/>
        <w:gridCol w:w="2077"/>
      </w:tblGrid>
      <w:tr w:rsidR="00873EA6" w:rsidRPr="00FD08E8" w14:paraId="53D53168" w14:textId="77777777" w:rsidTr="007B7941">
        <w:tc>
          <w:tcPr>
            <w:tcW w:w="1559" w:type="dxa"/>
            <w:vAlign w:val="center"/>
          </w:tcPr>
          <w:p w14:paraId="3CF6DF0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COMUNA</w:t>
            </w:r>
          </w:p>
        </w:tc>
        <w:tc>
          <w:tcPr>
            <w:tcW w:w="2268" w:type="dxa"/>
            <w:vAlign w:val="center"/>
          </w:tcPr>
          <w:p w14:paraId="65D636E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NOMBRE</w:t>
            </w:r>
          </w:p>
          <w:p w14:paraId="66051A5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DEL COMITÉ</w:t>
            </w:r>
          </w:p>
        </w:tc>
        <w:tc>
          <w:tcPr>
            <w:tcW w:w="3118" w:type="dxa"/>
            <w:vAlign w:val="center"/>
          </w:tcPr>
          <w:p w14:paraId="6CCFDD4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CONSTRUCTORA</w:t>
            </w:r>
          </w:p>
          <w:p w14:paraId="7D68178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ASOCIADA</w:t>
            </w:r>
          </w:p>
        </w:tc>
        <w:tc>
          <w:tcPr>
            <w:tcW w:w="2127" w:type="dxa"/>
            <w:vAlign w:val="center"/>
          </w:tcPr>
          <w:p w14:paraId="1D5B54E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NÚMERO DE FAMILIAS BENEFICIADAS</w:t>
            </w:r>
          </w:p>
        </w:tc>
      </w:tr>
      <w:tr w:rsidR="00873EA6" w:rsidRPr="00FD08E8" w14:paraId="404AA09E" w14:textId="77777777" w:rsidTr="007B7941">
        <w:tc>
          <w:tcPr>
            <w:tcW w:w="1559" w:type="dxa"/>
          </w:tcPr>
          <w:p w14:paraId="34D5368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729A9BE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305C079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559B424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36C4A3CE" w14:textId="77777777" w:rsidTr="007B7941">
        <w:tc>
          <w:tcPr>
            <w:tcW w:w="1559" w:type="dxa"/>
          </w:tcPr>
          <w:p w14:paraId="0A00ACC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56F1574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03AD80A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322E56C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03A450B8" w14:textId="77777777" w:rsidTr="007B7941">
        <w:tc>
          <w:tcPr>
            <w:tcW w:w="1559" w:type="dxa"/>
          </w:tcPr>
          <w:p w14:paraId="30CCEB8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407578A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75A1B4B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579ED6D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57DA68E8" w14:textId="77777777" w:rsidTr="007B7941">
        <w:tc>
          <w:tcPr>
            <w:tcW w:w="1559" w:type="dxa"/>
          </w:tcPr>
          <w:p w14:paraId="51B9642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5045218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0724630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19F7F0B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1C47C273" w14:textId="77777777" w:rsidTr="007B7941">
        <w:tc>
          <w:tcPr>
            <w:tcW w:w="1559" w:type="dxa"/>
          </w:tcPr>
          <w:p w14:paraId="70F7709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5FA7F2D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491B870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40190E5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</w:tbl>
    <w:p w14:paraId="07FB7B04" w14:textId="77777777" w:rsidR="00873EA6" w:rsidRPr="00FD08E8" w:rsidRDefault="00873EA6" w:rsidP="00873EA6">
      <w:pPr>
        <w:rPr>
          <w:rFonts w:ascii="Verdana" w:hAnsi="Verdana"/>
          <w:sz w:val="20"/>
          <w:szCs w:val="20"/>
          <w:lang w:eastAsia="es-CL"/>
        </w:rPr>
      </w:pPr>
    </w:p>
    <w:p w14:paraId="55AAF5A2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A9E3600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28A51ED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F75C637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4421301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5E00434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E0DF5AA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8964C22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58F371DE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8252" w:type="dxa"/>
        <w:tblInd w:w="567" w:type="dxa"/>
        <w:tblLook w:val="04A0" w:firstRow="1" w:lastRow="0" w:firstColumn="1" w:lastColumn="0" w:noHBand="0" w:noVBand="1"/>
      </w:tblPr>
      <w:tblGrid>
        <w:gridCol w:w="3451"/>
        <w:gridCol w:w="1805"/>
        <w:gridCol w:w="2996"/>
      </w:tblGrid>
      <w:tr w:rsidR="00873EA6" w:rsidRPr="00FD08E8" w14:paraId="6A831A38" w14:textId="77777777" w:rsidTr="00873EA6">
        <w:trPr>
          <w:trHeight w:val="484"/>
        </w:trPr>
        <w:tc>
          <w:tcPr>
            <w:tcW w:w="3451" w:type="dxa"/>
            <w:tcBorders>
              <w:top w:val="single" w:sz="4" w:space="0" w:color="auto"/>
            </w:tcBorders>
          </w:tcPr>
          <w:p w14:paraId="0E64305C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Entidad Patrocinante</w:t>
            </w:r>
          </w:p>
        </w:tc>
        <w:tc>
          <w:tcPr>
            <w:tcW w:w="1805" w:type="dxa"/>
          </w:tcPr>
          <w:p w14:paraId="34A003AD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9B9DDE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Encargado EP de Postulación</w:t>
            </w:r>
          </w:p>
        </w:tc>
      </w:tr>
    </w:tbl>
    <w:p w14:paraId="4291C9CF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 xml:space="preserve">  </w:t>
      </w:r>
    </w:p>
    <w:p w14:paraId="6DF7E08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96D0B6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75A89F0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76AA62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F10E217" w14:textId="77777777" w:rsidR="00873EA6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A778946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5BE994C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 xml:space="preserve"> TEMUCO, ___________________.</w:t>
      </w:r>
    </w:p>
    <w:p w14:paraId="7664DC36" w14:textId="77777777" w:rsidR="00873EA6" w:rsidRDefault="00873EA6" w:rsidP="00873EA6">
      <w:pPr>
        <w:jc w:val="both"/>
        <w:rPr>
          <w:rFonts w:ascii="Verdana" w:eastAsia="Calibri" w:hAnsi="Verdana" w:cs="Calibri"/>
          <w:noProof/>
          <w:sz w:val="20"/>
          <w:szCs w:val="20"/>
          <w:lang w:val="es-CL" w:eastAsia="es-CL"/>
        </w:rPr>
      </w:pPr>
    </w:p>
    <w:p w14:paraId="3A119885" w14:textId="77777777" w:rsidR="00194547" w:rsidRDefault="00194547" w:rsidP="00194547">
      <w:pPr>
        <w:rPr>
          <w:rFonts w:ascii="Verdana" w:eastAsia="Calibri" w:hAnsi="Verdana" w:cs="Calibri"/>
          <w:noProof/>
          <w:sz w:val="20"/>
          <w:szCs w:val="20"/>
          <w:lang w:val="es-CL" w:eastAsia="es-CL"/>
        </w:rPr>
      </w:pPr>
    </w:p>
    <w:p w14:paraId="2AACAD70" w14:textId="3AE33914" w:rsidR="00873EA6" w:rsidRPr="00FD08E8" w:rsidRDefault="00873EA6" w:rsidP="00194547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  <w:r>
        <w:rPr>
          <w:rFonts w:ascii="Verdana" w:hAnsi="Verdana" w:cs="Calibri"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3D865EC1" w14:textId="24FAB813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eastAsia="Calibri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(2)</w:t>
      </w:r>
    </w:p>
    <w:p w14:paraId="66EDED60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50B85EDB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4C1BCF60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967518">
        <w:rPr>
          <w:rFonts w:ascii="Verdana" w:hAnsi="Verdana" w:cs="Calibri"/>
          <w:b/>
          <w:bCs/>
          <w:sz w:val="20"/>
          <w:szCs w:val="20"/>
          <w:lang w:eastAsia="es-CL"/>
        </w:rPr>
        <w:t>ANEXO N°2</w:t>
      </w:r>
      <w:r w:rsidRPr="00FD08E8">
        <w:rPr>
          <w:rFonts w:ascii="Verdana" w:hAnsi="Verdana" w:cs="Calibri"/>
          <w:sz w:val="20"/>
          <w:szCs w:val="20"/>
          <w:lang w:eastAsia="es-CL"/>
        </w:rPr>
        <w:t xml:space="preserve">: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FORMULARIO OFERTA</w:t>
      </w:r>
    </w:p>
    <w:p w14:paraId="61EF6B37" w14:textId="4C960CFA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</w:t>
      </w:r>
      <w:r w:rsidR="001C2109">
        <w:rPr>
          <w:rFonts w:ascii="Verdana" w:hAnsi="Verdana" w:cs="Calibri"/>
          <w:sz w:val="20"/>
          <w:szCs w:val="20"/>
          <w:lang w:eastAsia="es-CL"/>
        </w:rPr>
        <w:t>2</w:t>
      </w:r>
      <w:r w:rsidRPr="00FD08E8">
        <w:rPr>
          <w:rFonts w:ascii="Verdana" w:hAnsi="Verdana" w:cs="Calibri"/>
          <w:sz w:val="20"/>
          <w:szCs w:val="20"/>
          <w:lang w:eastAsia="es-CL"/>
        </w:rPr>
        <w:t>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proyecto habitacional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PEQUEÑO CONDOMINIO EPULEF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,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VILLARRICA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”</w:t>
      </w:r>
    </w:p>
    <w:p w14:paraId="38F118EA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p w14:paraId="14558D1F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6"/>
        <w:gridCol w:w="1097"/>
        <w:gridCol w:w="3148"/>
        <w:gridCol w:w="182"/>
        <w:gridCol w:w="2688"/>
      </w:tblGrid>
      <w:tr w:rsidR="00873EA6" w:rsidRPr="00FD08E8" w14:paraId="4B7B1709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31139602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ENTIDAD PATROCINANTE:</w:t>
            </w:r>
          </w:p>
        </w:tc>
        <w:tc>
          <w:tcPr>
            <w:tcW w:w="3552" w:type="pct"/>
            <w:gridSpan w:val="3"/>
            <w:tcBorders>
              <w:bottom w:val="single" w:sz="4" w:space="0" w:color="auto"/>
            </w:tcBorders>
            <w:vAlign w:val="bottom"/>
          </w:tcPr>
          <w:p w14:paraId="576EA9F6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55BB92A5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4C2F97D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5"/>
            <w:vAlign w:val="bottom"/>
          </w:tcPr>
          <w:p w14:paraId="58E1490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48B50EC3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17F59C8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1F58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2C375C1" w14:textId="77777777" w:rsidTr="007B7941">
        <w:trPr>
          <w:gridAfter w:val="2"/>
          <w:wAfter w:w="1722" w:type="pct"/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65043D0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bottom"/>
          </w:tcPr>
          <w:p w14:paraId="6EA749B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E06DB73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3F892E3A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TELEFONO:</w:t>
            </w:r>
          </w:p>
        </w:tc>
        <w:tc>
          <w:tcPr>
            <w:tcW w:w="26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F3AF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6E68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0DE862FA" w14:textId="77777777" w:rsidTr="007B7941">
        <w:trPr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681DC82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gridSpan w:val="3"/>
            <w:tcBorders>
              <w:bottom w:val="single" w:sz="4" w:space="0" w:color="auto"/>
            </w:tcBorders>
            <w:vAlign w:val="bottom"/>
          </w:tcPr>
          <w:p w14:paraId="599395D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B0E1C4D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2729CCB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4"/>
            <w:tcBorders>
              <w:bottom w:val="single" w:sz="4" w:space="0" w:color="auto"/>
            </w:tcBorders>
            <w:vAlign w:val="bottom"/>
          </w:tcPr>
          <w:p w14:paraId="099E5AC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076087CC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7"/>
        <w:gridCol w:w="1114"/>
        <w:gridCol w:w="322"/>
        <w:gridCol w:w="2772"/>
        <w:gridCol w:w="200"/>
        <w:gridCol w:w="2706"/>
      </w:tblGrid>
      <w:tr w:rsidR="00873EA6" w:rsidRPr="00FD08E8" w14:paraId="52F504F7" w14:textId="77777777" w:rsidTr="007B7941">
        <w:trPr>
          <w:cantSplit/>
          <w:trHeight w:val="454"/>
          <w:jc w:val="center"/>
        </w:trPr>
        <w:tc>
          <w:tcPr>
            <w:tcW w:w="1670" w:type="pct"/>
            <w:gridSpan w:val="4"/>
            <w:vAlign w:val="bottom"/>
          </w:tcPr>
          <w:p w14:paraId="1D465E13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EMPRESA CONSTRUCTORA:</w:t>
            </w:r>
          </w:p>
        </w:tc>
        <w:tc>
          <w:tcPr>
            <w:tcW w:w="3330" w:type="pct"/>
            <w:gridSpan w:val="3"/>
            <w:tcBorders>
              <w:bottom w:val="single" w:sz="4" w:space="0" w:color="auto"/>
            </w:tcBorders>
            <w:vAlign w:val="bottom"/>
          </w:tcPr>
          <w:p w14:paraId="2F93C4E3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5E7DC308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1CCC630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6"/>
            <w:vAlign w:val="bottom"/>
          </w:tcPr>
          <w:p w14:paraId="67FFE19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AB9965E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19AFE2B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8A9D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5B227E2" w14:textId="77777777" w:rsidTr="007B7941">
        <w:trPr>
          <w:gridAfter w:val="2"/>
          <w:wAfter w:w="1722" w:type="pct"/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3CCA837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vAlign w:val="bottom"/>
          </w:tcPr>
          <w:p w14:paraId="40234F9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2764818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3EB0C78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TELEFONO:</w:t>
            </w:r>
          </w:p>
        </w:tc>
        <w:tc>
          <w:tcPr>
            <w:tcW w:w="26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2F88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6451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F07493F" w14:textId="77777777" w:rsidTr="007B7941">
        <w:trPr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6EB8A36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gridSpan w:val="4"/>
            <w:tcBorders>
              <w:bottom w:val="single" w:sz="4" w:space="0" w:color="auto"/>
            </w:tcBorders>
            <w:vAlign w:val="bottom"/>
          </w:tcPr>
          <w:p w14:paraId="3C61625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B1EA618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5591F05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5"/>
            <w:tcBorders>
              <w:bottom w:val="single" w:sz="4" w:space="0" w:color="auto"/>
            </w:tcBorders>
            <w:vAlign w:val="bottom"/>
          </w:tcPr>
          <w:p w14:paraId="5ABD4C2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1D6B638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35195178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27573B3E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58887A69" w14:textId="77777777" w:rsidR="00873EA6" w:rsidRPr="00FD08E8" w:rsidRDefault="00873EA6" w:rsidP="00873EA6">
      <w:pPr>
        <w:jc w:val="both"/>
        <w:rPr>
          <w:rFonts w:ascii="Verdana" w:eastAsia="Calibri" w:hAnsi="Verdana" w:cs="Calibri"/>
          <w:b/>
          <w:bCs/>
          <w:color w:val="000000"/>
          <w:sz w:val="20"/>
          <w:szCs w:val="20"/>
        </w:rPr>
      </w:pPr>
      <w:r w:rsidRPr="00FD08E8">
        <w:rPr>
          <w:rFonts w:ascii="Verdana" w:eastAsia="Calibri" w:hAnsi="Verdana" w:cs="Calibri"/>
          <w:bCs/>
          <w:color w:val="000000"/>
          <w:sz w:val="20"/>
          <w:szCs w:val="20"/>
        </w:rPr>
        <w:t xml:space="preserve">Previo estudio de los antecedentes del Concurso de Entidades Patrocinantes, comprometo la postulación de los proyectos habitacionales y la ejecución de las obras según programa de trabajo, requisitos técnicos, administrativos y normativa vigente, asumiendo las obligaciones y riesgos pertinentes. </w:t>
      </w:r>
    </w:p>
    <w:p w14:paraId="06CCF387" w14:textId="77777777" w:rsidR="00873EA6" w:rsidRPr="00FD08E8" w:rsidRDefault="00873EA6" w:rsidP="00873EA6">
      <w:pPr>
        <w:rPr>
          <w:rFonts w:ascii="Verdana" w:hAnsi="Verdana" w:cs="Calibri"/>
          <w:b/>
          <w:sz w:val="20"/>
          <w:szCs w:val="20"/>
          <w:lang w:eastAsia="es-CL"/>
        </w:rPr>
      </w:pPr>
    </w:p>
    <w:p w14:paraId="7FA72C4D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B5B70E5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E06E2D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2C64D69B" w14:textId="77777777" w:rsidTr="007B7941">
        <w:tc>
          <w:tcPr>
            <w:tcW w:w="3794" w:type="dxa"/>
            <w:tcBorders>
              <w:top w:val="single" w:sz="4" w:space="0" w:color="auto"/>
            </w:tcBorders>
          </w:tcPr>
          <w:p w14:paraId="39388621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Entidad Patrocinante</w:t>
            </w:r>
          </w:p>
        </w:tc>
        <w:tc>
          <w:tcPr>
            <w:tcW w:w="1984" w:type="dxa"/>
          </w:tcPr>
          <w:p w14:paraId="487E72C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360657D8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Empresa Constructora</w:t>
            </w:r>
          </w:p>
        </w:tc>
      </w:tr>
    </w:tbl>
    <w:p w14:paraId="3389C9AF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80AFC1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875DD10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CAE9F6F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227190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F7E1C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9C9C8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32CD03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93C8F2C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34D3F8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58A44BA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3953B89C" w14:textId="77777777" w:rsidR="001C2109" w:rsidRDefault="00873EA6" w:rsidP="001C2109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</w:p>
    <w:p w14:paraId="19D42997" w14:textId="77777777" w:rsidR="003E65ED" w:rsidRDefault="003E65ED" w:rsidP="001C2109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5B0B345" w14:textId="33756295" w:rsidR="00873EA6" w:rsidRPr="001C2109" w:rsidRDefault="00873EA6" w:rsidP="001C2109">
      <w:pPr>
        <w:spacing w:line="276" w:lineRule="auto"/>
        <w:jc w:val="center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  <w:r>
        <w:rPr>
          <w:rFonts w:ascii="Verdana" w:hAnsi="Verdana" w:cs="Calibri"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76DA411E" w14:textId="23F98D6A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(3)</w:t>
      </w:r>
    </w:p>
    <w:p w14:paraId="2E01210C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7C5D9AA7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2E02FBF2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967518">
        <w:rPr>
          <w:rFonts w:ascii="Verdana" w:hAnsi="Verdana" w:cs="Calibri"/>
          <w:b/>
          <w:bCs/>
          <w:sz w:val="20"/>
          <w:szCs w:val="20"/>
          <w:lang w:eastAsia="es-CL"/>
        </w:rPr>
        <w:t>ANEXO N°3</w:t>
      </w:r>
      <w:r w:rsidRPr="00FD08E8">
        <w:rPr>
          <w:rFonts w:ascii="Verdana" w:hAnsi="Verdana" w:cs="Calibri"/>
          <w:sz w:val="20"/>
          <w:szCs w:val="20"/>
          <w:lang w:eastAsia="es-CL"/>
        </w:rPr>
        <w:t xml:space="preserve">: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DECLARACIÓN JURADA SIMPLE DE CONOCIMIENTO Y ACEPTACION DE BASES DE CONCURSO DE ENTIDADES PATROCINANTES Y EMPRESAS CONSTRUCTORAS</w:t>
      </w:r>
    </w:p>
    <w:p w14:paraId="43882F62" w14:textId="443B2F16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</w:t>
      </w:r>
      <w:r w:rsidR="001C2109">
        <w:rPr>
          <w:rFonts w:ascii="Verdana" w:hAnsi="Verdana" w:cs="Calibri"/>
          <w:sz w:val="20"/>
          <w:szCs w:val="20"/>
          <w:lang w:eastAsia="es-CL"/>
        </w:rPr>
        <w:t>2</w:t>
      </w:r>
      <w:r w:rsidRPr="00FD08E8">
        <w:rPr>
          <w:rFonts w:ascii="Verdana" w:hAnsi="Verdana" w:cs="Calibri"/>
          <w:sz w:val="20"/>
          <w:szCs w:val="20"/>
          <w:lang w:eastAsia="es-CL"/>
        </w:rPr>
        <w:t>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proyecto habitacional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PEQUEÑO CONDOMINIO EPULEF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,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VILLARRICA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”</w:t>
      </w:r>
    </w:p>
    <w:p w14:paraId="5A8E8C7B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9B02845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6"/>
        <w:gridCol w:w="1043"/>
        <w:gridCol w:w="6072"/>
      </w:tblGrid>
      <w:tr w:rsidR="00873EA6" w:rsidRPr="00FD08E8" w14:paraId="4A804C5B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6605B3E2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ENTIDAD PATROCINANTE: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vAlign w:val="bottom"/>
          </w:tcPr>
          <w:p w14:paraId="03D2D69F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275F010E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36FE1A8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3"/>
            <w:vAlign w:val="bottom"/>
          </w:tcPr>
          <w:p w14:paraId="4D4D3E6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BFFA9E0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02B84C8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DAE9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F8682D2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4A24F12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4222" w:type="pct"/>
            <w:gridSpan w:val="2"/>
            <w:tcBorders>
              <w:bottom w:val="single" w:sz="4" w:space="0" w:color="auto"/>
            </w:tcBorders>
            <w:vAlign w:val="bottom"/>
          </w:tcPr>
          <w:p w14:paraId="064566D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D1EF21F" w14:textId="77777777" w:rsidTr="007B7941">
        <w:trPr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565587C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vAlign w:val="bottom"/>
          </w:tcPr>
          <w:p w14:paraId="2A46E72A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55BF82B9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273B947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2"/>
            <w:tcBorders>
              <w:bottom w:val="single" w:sz="4" w:space="0" w:color="auto"/>
            </w:tcBorders>
            <w:vAlign w:val="bottom"/>
          </w:tcPr>
          <w:p w14:paraId="33BC316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2F06D24B" w14:textId="77777777" w:rsidR="00873EA6" w:rsidRPr="00FD08E8" w:rsidRDefault="00873EA6" w:rsidP="00873EA6">
      <w:pPr>
        <w:jc w:val="both"/>
        <w:rPr>
          <w:rFonts w:ascii="Verdana" w:eastAsia="Calibri" w:hAnsi="Verdana" w:cs="Calibri"/>
          <w:b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1067"/>
        <w:gridCol w:w="214"/>
        <w:gridCol w:w="5833"/>
      </w:tblGrid>
      <w:tr w:rsidR="00873EA6" w:rsidRPr="00FD08E8" w14:paraId="09428B08" w14:textId="77777777" w:rsidTr="007B7941">
        <w:trPr>
          <w:cantSplit/>
          <w:trHeight w:val="454"/>
          <w:jc w:val="center"/>
        </w:trPr>
        <w:tc>
          <w:tcPr>
            <w:tcW w:w="1596" w:type="pct"/>
            <w:gridSpan w:val="3"/>
            <w:vAlign w:val="bottom"/>
          </w:tcPr>
          <w:p w14:paraId="33BE4DFB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EMPRESA CONSTRUCTORA:</w:t>
            </w:r>
          </w:p>
        </w:tc>
        <w:tc>
          <w:tcPr>
            <w:tcW w:w="3404" w:type="pct"/>
            <w:tcBorders>
              <w:bottom w:val="single" w:sz="4" w:space="0" w:color="auto"/>
            </w:tcBorders>
            <w:vAlign w:val="bottom"/>
          </w:tcPr>
          <w:p w14:paraId="26C25BA5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08FF593C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58DC6D5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22" w:type="pct"/>
            <w:gridSpan w:val="3"/>
            <w:vAlign w:val="bottom"/>
          </w:tcPr>
          <w:p w14:paraId="1B5AE49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40CD7CD0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470EFC0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6AED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9BA5DA0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263A1F3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4222" w:type="pct"/>
            <w:gridSpan w:val="3"/>
            <w:tcBorders>
              <w:bottom w:val="single" w:sz="4" w:space="0" w:color="auto"/>
            </w:tcBorders>
            <w:vAlign w:val="bottom"/>
          </w:tcPr>
          <w:p w14:paraId="1ECB564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A67CC38" w14:textId="77777777" w:rsidTr="007B7941">
        <w:trPr>
          <w:trHeight w:val="454"/>
          <w:jc w:val="center"/>
        </w:trPr>
        <w:tc>
          <w:tcPr>
            <w:tcW w:w="1448" w:type="pct"/>
            <w:gridSpan w:val="2"/>
            <w:vAlign w:val="bottom"/>
          </w:tcPr>
          <w:p w14:paraId="7DA6AFE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gridSpan w:val="2"/>
            <w:tcBorders>
              <w:bottom w:val="single" w:sz="4" w:space="0" w:color="auto"/>
            </w:tcBorders>
            <w:vAlign w:val="bottom"/>
          </w:tcPr>
          <w:p w14:paraId="7EB7C0A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1658318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2B1267A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3"/>
            <w:tcBorders>
              <w:bottom w:val="single" w:sz="4" w:space="0" w:color="auto"/>
            </w:tcBorders>
            <w:vAlign w:val="bottom"/>
          </w:tcPr>
          <w:p w14:paraId="7C1FF77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E631B17" w14:textId="77777777" w:rsidR="00873EA6" w:rsidRPr="00FD08E8" w:rsidRDefault="00873EA6" w:rsidP="00873EA6">
      <w:pPr>
        <w:jc w:val="both"/>
        <w:rPr>
          <w:rFonts w:ascii="Verdana" w:eastAsia="Calibri" w:hAnsi="Verdana" w:cs="Calibri"/>
          <w:b/>
          <w:sz w:val="20"/>
          <w:szCs w:val="20"/>
          <w:lang w:eastAsia="es-CL"/>
        </w:rPr>
      </w:pPr>
    </w:p>
    <w:p w14:paraId="1B132670" w14:textId="77777777" w:rsidR="00873EA6" w:rsidRPr="00FD08E8" w:rsidRDefault="00873EA6" w:rsidP="00873EA6">
      <w:pPr>
        <w:jc w:val="both"/>
        <w:rPr>
          <w:rFonts w:ascii="Verdana" w:hAnsi="Verdana" w:cs="Calibri"/>
          <w:b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DECLARA:</w:t>
      </w:r>
    </w:p>
    <w:p w14:paraId="48B64B70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1478DCBC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</w:rPr>
        <w:t>Declaro conocer, haber estudiado y aceptar las Bases Administrativas, Técnicas, Antecedentes Generales, Aclaraciones, Adiciones y demás antecedentes que rigen el presente concurso de Entidades Patrocinantes.</w:t>
      </w:r>
    </w:p>
    <w:p w14:paraId="7BB8D1FD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>Haber visitado el terreno y conocer: su relieve, topografía, calidad y todas las demás características superficiales, climáticas u otras que pudieren incidir en la ejecución de las obras.</w:t>
      </w:r>
    </w:p>
    <w:p w14:paraId="7C5CD1DD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>Haber verificado las condiciones de abastecimiento de materiales y vialidad de la zona, que permitan materializar el encargo solicitado.</w:t>
      </w:r>
    </w:p>
    <w:p w14:paraId="0FEC0E57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 xml:space="preserve">Estar conforme con las condiciones y requisitos del presente </w:t>
      </w:r>
      <w:r w:rsidRPr="00FD08E8">
        <w:rPr>
          <w:rFonts w:ascii="Verdana" w:eastAsia="Calibri" w:hAnsi="Verdana" w:cs="Calibri"/>
          <w:color w:val="000000"/>
          <w:sz w:val="20"/>
          <w:szCs w:val="20"/>
        </w:rPr>
        <w:t>concurso de Entidades Patrocinantes Empresas Constructoras.</w:t>
      </w:r>
      <w:r w:rsidRPr="00FD08E8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6DEEC73D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>Conocer las condiciones de financiamiento del Programa Fondo Solidario de Elección de Vivienda y llamado vigente.</w:t>
      </w:r>
    </w:p>
    <w:p w14:paraId="7C5E72BB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E646EA3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DF5430B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66132CD6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08ABEA6F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64D4BE3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6854D2B4" w14:textId="77777777" w:rsidTr="007B7941">
        <w:tc>
          <w:tcPr>
            <w:tcW w:w="3794" w:type="dxa"/>
            <w:tcBorders>
              <w:top w:val="single" w:sz="4" w:space="0" w:color="auto"/>
            </w:tcBorders>
          </w:tcPr>
          <w:p w14:paraId="1E6519B6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</w:t>
            </w:r>
          </w:p>
          <w:p w14:paraId="27981138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 Representante Legal Entidad Patrocinante</w:t>
            </w:r>
          </w:p>
        </w:tc>
        <w:tc>
          <w:tcPr>
            <w:tcW w:w="1984" w:type="dxa"/>
          </w:tcPr>
          <w:p w14:paraId="0FD94A5E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1E06B465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</w:t>
            </w:r>
          </w:p>
          <w:p w14:paraId="02433BAB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 Representante Legal Empresa Constructora</w:t>
            </w:r>
          </w:p>
        </w:tc>
      </w:tr>
    </w:tbl>
    <w:p w14:paraId="19243D74" w14:textId="77777777" w:rsidR="00873EA6" w:rsidRPr="00FD08E8" w:rsidRDefault="00873EA6" w:rsidP="00873EA6">
      <w:pPr>
        <w:spacing w:after="120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E565180" w14:textId="77777777" w:rsidR="00873EA6" w:rsidRPr="00FD08E8" w:rsidRDefault="00873EA6" w:rsidP="00873EA6">
      <w:pPr>
        <w:spacing w:after="120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081647A" w14:textId="77777777" w:rsidR="00873EA6" w:rsidRPr="00FD08E8" w:rsidRDefault="00873EA6" w:rsidP="00873EA6">
      <w:pPr>
        <w:spacing w:after="120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EF8996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</w:p>
    <w:p w14:paraId="1220D7DC" w14:textId="5E3AA64F" w:rsidR="00873EA6" w:rsidRPr="00873EA6" w:rsidRDefault="00873EA6" w:rsidP="00194547">
      <w:pPr>
        <w:jc w:val="center"/>
        <w:rPr>
          <w:rFonts w:ascii="Verdana" w:hAnsi="Verdana" w:cs="Calibri"/>
          <w:bCs/>
          <w:sz w:val="20"/>
          <w:szCs w:val="20"/>
          <w:lang w:eastAsia="es-CL"/>
        </w:rPr>
      </w:pPr>
      <w:r w:rsidRPr="00FD08E8"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  <w:lastRenderedPageBreak/>
        <w:t>SERVIU</w:t>
      </w:r>
    </w:p>
    <w:p w14:paraId="1105E08D" w14:textId="77777777" w:rsidR="00873EA6" w:rsidRPr="00FD08E8" w:rsidRDefault="00873EA6" w:rsidP="00873EA6">
      <w:pPr>
        <w:jc w:val="center"/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  <w:r w:rsidRPr="00FD08E8"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  <w:t>REGIÓN DE LA ARAUCANÍA</w:t>
      </w:r>
    </w:p>
    <w:p w14:paraId="29843B98" w14:textId="035674B9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</w:pPr>
      <w:r w:rsidRPr="00873EA6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ANEXO (4)</w:t>
      </w:r>
    </w:p>
    <w:p w14:paraId="50EEFCCD" w14:textId="77777777" w:rsidR="00873EA6" w:rsidRPr="00FD08E8" w:rsidRDefault="00873EA6" w:rsidP="00873EA6">
      <w:pPr>
        <w:suppressAutoHyphens/>
        <w:spacing w:line="276" w:lineRule="auto"/>
        <w:ind w:right="-11"/>
        <w:jc w:val="both"/>
        <w:rPr>
          <w:rFonts w:ascii="Verdana" w:eastAsia="Aptos" w:hAnsi="Verdana" w:cs="Arial"/>
          <w:color w:val="000000"/>
          <w:sz w:val="20"/>
          <w:szCs w:val="20"/>
          <w:lang w:val="es-CL" w:eastAsia="en-US"/>
          <w14:ligatures w14:val="standardContextual"/>
        </w:rPr>
      </w:pPr>
    </w:p>
    <w:p w14:paraId="7B65225B" w14:textId="77777777" w:rsidR="00873EA6" w:rsidRPr="00FD08E8" w:rsidRDefault="00873EA6" w:rsidP="00873EA6">
      <w:pPr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</w:p>
    <w:p w14:paraId="71E3EDBF" w14:textId="77777777" w:rsidR="00873EA6" w:rsidRPr="00FD08E8" w:rsidRDefault="00873EA6" w:rsidP="00873EA6">
      <w:pPr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</w:p>
    <w:p w14:paraId="5024BFC8" w14:textId="77777777" w:rsidR="00873EA6" w:rsidRPr="00FD08E8" w:rsidRDefault="00873EA6" w:rsidP="00873EA6">
      <w:pPr>
        <w:jc w:val="center"/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  <w:r w:rsidRPr="00FD08E8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ANEXO N°4:</w:t>
      </w:r>
      <w:r w:rsidRPr="00FD08E8"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  <w:t xml:space="preserve"> </w:t>
      </w:r>
      <w:r w:rsidRPr="00FD08E8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 xml:space="preserve">DECLARACIÓN JURADA SIMPLE DEL EQUIPO PROFESIONAL CON QUE SE PRESENTA LA ENTIDAD PATROCINANTE AL CONCURSO </w:t>
      </w:r>
    </w:p>
    <w:p w14:paraId="2CDE3E30" w14:textId="77777777" w:rsidR="00873EA6" w:rsidRPr="00FD08E8" w:rsidRDefault="00873EA6" w:rsidP="00873EA6">
      <w:pPr>
        <w:jc w:val="center"/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</w:pPr>
      <w:r w:rsidRPr="00FD08E8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PARA EL DESARROLLO DE</w:t>
      </w:r>
      <w:r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L</w:t>
      </w:r>
    </w:p>
    <w:p w14:paraId="65048BCE" w14:textId="0F62E19A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</w:t>
      </w:r>
      <w:r w:rsidR="001C2109">
        <w:rPr>
          <w:rFonts w:ascii="Verdana" w:hAnsi="Verdana" w:cs="Calibri"/>
          <w:sz w:val="20"/>
          <w:szCs w:val="20"/>
          <w:lang w:eastAsia="es-CL"/>
        </w:rPr>
        <w:t>2</w:t>
      </w:r>
      <w:r w:rsidRPr="00FD08E8">
        <w:rPr>
          <w:rFonts w:ascii="Verdana" w:hAnsi="Verdana" w:cs="Calibri"/>
          <w:sz w:val="20"/>
          <w:szCs w:val="20"/>
          <w:lang w:eastAsia="es-CL"/>
        </w:rPr>
        <w:t>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proyecto habitacional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PEQUEÑO CONDOMINIO EPULEF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,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VILLARRICA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”</w:t>
      </w:r>
    </w:p>
    <w:p w14:paraId="7A744BE7" w14:textId="77777777" w:rsidR="00873EA6" w:rsidRPr="00FD08E8" w:rsidRDefault="00873EA6" w:rsidP="00873EA6">
      <w:pPr>
        <w:jc w:val="center"/>
        <w:rPr>
          <w:rFonts w:ascii="Verdana" w:eastAsiaTheme="minorHAnsi" w:hAnsi="Verdana" w:cstheme="minorBidi"/>
          <w:b/>
          <w:sz w:val="20"/>
          <w:szCs w:val="20"/>
          <w:lang w:val="es-CL" w:eastAsia="en-US"/>
          <w14:ligatures w14:val="standardContextual"/>
        </w:rPr>
      </w:pPr>
      <w:r w:rsidRPr="00FD08E8">
        <w:rPr>
          <w:rFonts w:ascii="Verdana" w:eastAsia="Aptos" w:hAnsi="Verdana" w:cs="Calibri"/>
          <w:b/>
          <w:caps/>
          <w:sz w:val="20"/>
          <w:szCs w:val="20"/>
          <w:lang w:val="es-CL" w:eastAsia="es-CL"/>
          <w14:ligatures w14:val="standardContextual"/>
        </w:rPr>
        <w:t xml:space="preserve"> </w:t>
      </w:r>
    </w:p>
    <w:p w14:paraId="5A90D69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  <w:lang w:val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6279"/>
      </w:tblGrid>
      <w:tr w:rsidR="00873EA6" w:rsidRPr="00FD08E8" w14:paraId="5D5F8391" w14:textId="77777777" w:rsidTr="007B7941">
        <w:trPr>
          <w:cantSplit/>
          <w:trHeight w:val="454"/>
          <w:jc w:val="center"/>
        </w:trPr>
        <w:tc>
          <w:tcPr>
            <w:tcW w:w="1448" w:type="pct"/>
            <w:vAlign w:val="bottom"/>
          </w:tcPr>
          <w:p w14:paraId="0185AB30" w14:textId="77777777" w:rsidR="00873EA6" w:rsidRPr="00FD08E8" w:rsidRDefault="00873EA6" w:rsidP="007B7941">
            <w:pPr>
              <w:ind w:left="249" w:hanging="43"/>
              <w:rPr>
                <w:rFonts w:ascii="Verdana" w:eastAsia="Aptos" w:hAnsi="Verdana" w:cs="Calibri"/>
                <w:b/>
                <w:bCs/>
                <w:sz w:val="20"/>
                <w:szCs w:val="20"/>
                <w:lang w:val="es-CL" w:eastAsia="es-CL"/>
                <w14:ligatures w14:val="standardContextua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val="es-CL" w:eastAsia="es-CL"/>
                <w14:ligatures w14:val="standardContextual"/>
              </w:rPr>
              <w:t>ENTIDAD PATROCINANTE: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vAlign w:val="bottom"/>
          </w:tcPr>
          <w:p w14:paraId="000510BB" w14:textId="77777777" w:rsidR="00873EA6" w:rsidRPr="00FD08E8" w:rsidRDefault="00873EA6" w:rsidP="007B7941">
            <w:pPr>
              <w:rPr>
                <w:rFonts w:ascii="Verdana" w:eastAsia="Aptos" w:hAnsi="Verdana" w:cs="Calibri"/>
                <w:sz w:val="20"/>
                <w:szCs w:val="20"/>
                <w:lang w:val="es-CL" w:eastAsia="es-CL"/>
                <w14:ligatures w14:val="standardContextual"/>
              </w:rPr>
            </w:pPr>
          </w:p>
        </w:tc>
      </w:tr>
    </w:tbl>
    <w:p w14:paraId="3447286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28E5D95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21"/>
        <w:gridCol w:w="1276"/>
        <w:gridCol w:w="1405"/>
      </w:tblGrid>
      <w:tr w:rsidR="00873EA6" w:rsidRPr="00FD08E8" w14:paraId="0DB63FE4" w14:textId="77777777" w:rsidTr="007B7941">
        <w:trPr>
          <w:trHeight w:val="315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D014AF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 xml:space="preserve">EQUIPO PROFESIONAL </w:t>
            </w:r>
          </w:p>
        </w:tc>
      </w:tr>
      <w:tr w:rsidR="00873EA6" w:rsidRPr="00FD08E8" w14:paraId="40408F6F" w14:textId="77777777" w:rsidTr="007B7941">
        <w:trPr>
          <w:trHeight w:val="300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BDB7CA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AREA SOCIAL</w:t>
            </w:r>
          </w:p>
        </w:tc>
      </w:tr>
      <w:tr w:rsidR="00873EA6" w:rsidRPr="00FD08E8" w14:paraId="5CA4F552" w14:textId="77777777" w:rsidTr="007B7941">
        <w:trPr>
          <w:trHeight w:val="42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6101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NOMBRE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2860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PROFESIÓN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A983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6011A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>EXPERIENCIA D.S. 49 AÑOS</w:t>
            </w:r>
          </w:p>
        </w:tc>
      </w:tr>
      <w:tr w:rsidR="00873EA6" w:rsidRPr="00FD08E8" w14:paraId="15E2F03E" w14:textId="77777777" w:rsidTr="007B7941">
        <w:trPr>
          <w:trHeight w:val="315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643171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C9900D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A7E797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C4D6C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</w:tr>
      <w:tr w:rsidR="00873EA6" w:rsidRPr="00FD08E8" w14:paraId="034FC2D1" w14:textId="77777777" w:rsidTr="007B7941">
        <w:trPr>
          <w:trHeight w:val="300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27435B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AREA TÉCNICA</w:t>
            </w:r>
          </w:p>
        </w:tc>
      </w:tr>
      <w:tr w:rsidR="00873EA6" w:rsidRPr="00FD08E8" w14:paraId="3D916EB3" w14:textId="77777777" w:rsidTr="007B7941">
        <w:trPr>
          <w:trHeight w:val="42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8DB7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NOMBRE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6B64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PROFESIÓN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7DD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B47FA4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>EXPERIENCIA D.S. 49 AÑOS</w:t>
            </w:r>
          </w:p>
        </w:tc>
      </w:tr>
      <w:tr w:rsidR="00873EA6" w:rsidRPr="00FD08E8" w14:paraId="5325A02B" w14:textId="77777777" w:rsidTr="007B7941">
        <w:trPr>
          <w:trHeight w:val="315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50A4BE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CCD17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E4AA73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BAF02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</w:tr>
      <w:tr w:rsidR="00873EA6" w:rsidRPr="00FD08E8" w14:paraId="3CD68C16" w14:textId="77777777" w:rsidTr="007B7941">
        <w:trPr>
          <w:trHeight w:val="300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7E6431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AREA LEGAL</w:t>
            </w:r>
          </w:p>
        </w:tc>
      </w:tr>
      <w:tr w:rsidR="00873EA6" w:rsidRPr="00FD08E8" w14:paraId="05F25788" w14:textId="77777777" w:rsidTr="007B7941">
        <w:trPr>
          <w:trHeight w:val="42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EB22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NOMBRE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213C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PROFESIÓN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E93F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4BF79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>EXPERIENCIA D.S. 49 AÑOS</w:t>
            </w:r>
          </w:p>
        </w:tc>
      </w:tr>
      <w:tr w:rsidR="00873EA6" w:rsidRPr="00FD08E8" w14:paraId="28442DF1" w14:textId="77777777" w:rsidTr="007B7941">
        <w:trPr>
          <w:trHeight w:val="315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4B654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A377A6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3211EB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62C73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</w:tr>
    </w:tbl>
    <w:p w14:paraId="5AA33B2F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43226299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192D7056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7F3B442B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1FB316E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  <w:r w:rsidRPr="00FD08E8">
        <w:rPr>
          <w:rFonts w:ascii="Verdana" w:hAnsi="Verdana" w:cs="Verdana"/>
          <w:color w:val="000000"/>
          <w:sz w:val="20"/>
          <w:szCs w:val="20"/>
          <w:lang w:val="es-CL"/>
        </w:rPr>
        <w:t>_________________________________</w:t>
      </w:r>
    </w:p>
    <w:p w14:paraId="3482DB10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1B1AB64D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Representante Legal Entidad Patrocinante</w:t>
      </w:r>
    </w:p>
    <w:p w14:paraId="6AD0785E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5AA6AA8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46E8EAF6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708ACB1D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179EF905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__________________________________</w:t>
      </w:r>
    </w:p>
    <w:p w14:paraId="48C3F46E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208501F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Profesional Área Social</w:t>
      </w:r>
    </w:p>
    <w:p w14:paraId="29A9510D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5F971DE9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43636AB5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58016D4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__________________________________</w:t>
      </w:r>
    </w:p>
    <w:p w14:paraId="49CA409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6F1CCE19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Profesional Área Técnica</w:t>
      </w:r>
    </w:p>
    <w:p w14:paraId="3F1B8ED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1F43AE64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0285F57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6826A67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  <w:r w:rsidRPr="00FD08E8">
        <w:rPr>
          <w:rFonts w:ascii="Verdana" w:hAnsi="Verdana" w:cs="Verdana"/>
          <w:color w:val="000000"/>
          <w:sz w:val="20"/>
          <w:szCs w:val="20"/>
          <w:lang w:val="es-CL"/>
        </w:rPr>
        <w:t>__________________________________</w:t>
      </w:r>
    </w:p>
    <w:p w14:paraId="2DCD84C5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406B3A01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Profesional Área Legal</w:t>
      </w:r>
    </w:p>
    <w:p w14:paraId="6C9D1A4B" w14:textId="77777777" w:rsidR="00873EA6" w:rsidRPr="00FD08E8" w:rsidRDefault="00873EA6" w:rsidP="00873EA6">
      <w:pPr>
        <w:spacing w:after="120"/>
        <w:jc w:val="both"/>
        <w:rPr>
          <w:rFonts w:ascii="Verdana" w:eastAsia="Aptos" w:hAnsi="Verdana" w:cs="Calibri"/>
          <w:bCs/>
          <w:sz w:val="20"/>
          <w:szCs w:val="20"/>
          <w:lang w:val="es-CL" w:eastAsia="es-CL"/>
          <w14:ligatures w14:val="standardContextual"/>
        </w:rPr>
      </w:pPr>
    </w:p>
    <w:p w14:paraId="6206989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3218E80B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TEMUCO, ___________________.</w:t>
      </w:r>
    </w:p>
    <w:p w14:paraId="67CAC6C8" w14:textId="77777777" w:rsidR="00873EA6" w:rsidRPr="00FD08E8" w:rsidRDefault="00873EA6" w:rsidP="00873EA6">
      <w:pPr>
        <w:rPr>
          <w:rFonts w:ascii="Verdana" w:hAnsi="Verdana" w:cs="Calibri"/>
          <w:bCs/>
          <w:sz w:val="20"/>
          <w:szCs w:val="20"/>
          <w:lang w:eastAsia="es-CL"/>
        </w:rPr>
      </w:pPr>
    </w:p>
    <w:p w14:paraId="2C50A448" w14:textId="44D8ABFF" w:rsidR="00873EA6" w:rsidRPr="00194547" w:rsidRDefault="00873EA6" w:rsidP="00194547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</w:p>
    <w:p w14:paraId="2CBB2DE2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61430C11" w14:textId="213DCC2E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ANEXO N°5: ANÁLISIS DE CAPACIDADES TÉCNICAS Y ECONÓMICAS</w:t>
      </w:r>
    </w:p>
    <w:p w14:paraId="6432C7B5" w14:textId="5ACEC0C6" w:rsidR="00873EA6" w:rsidRDefault="00873EA6" w:rsidP="00873EA6">
      <w:pPr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PARA EL DESARROLLO DE</w:t>
      </w:r>
      <w:r>
        <w:rPr>
          <w:rFonts w:ascii="Verdana" w:hAnsi="Verdana" w:cs="Calibri"/>
          <w:b/>
          <w:sz w:val="20"/>
          <w:szCs w:val="20"/>
          <w:lang w:eastAsia="es-CL"/>
        </w:rPr>
        <w:t>L</w:t>
      </w:r>
    </w:p>
    <w:p w14:paraId="0B245B4D" w14:textId="3DE99A35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</w:t>
      </w:r>
      <w:r w:rsidR="001C2109">
        <w:rPr>
          <w:rFonts w:ascii="Verdana" w:hAnsi="Verdana" w:cs="Calibri"/>
          <w:sz w:val="20"/>
          <w:szCs w:val="20"/>
          <w:lang w:eastAsia="es-CL"/>
        </w:rPr>
        <w:t>2</w:t>
      </w:r>
      <w:r w:rsidRPr="00FD08E8">
        <w:rPr>
          <w:rFonts w:ascii="Verdana" w:hAnsi="Verdana" w:cs="Calibri"/>
          <w:sz w:val="20"/>
          <w:szCs w:val="20"/>
          <w:lang w:eastAsia="es-CL"/>
        </w:rPr>
        <w:t>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proyecto habitacional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PEQUEÑO CONDOMINIO EPULEF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,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VILLARRICA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”</w:t>
      </w:r>
    </w:p>
    <w:p w14:paraId="0CCF45B5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06B1F518" w14:textId="77777777" w:rsidR="00873EA6" w:rsidRPr="00FD08E8" w:rsidRDefault="00873EA6" w:rsidP="00873EA6">
      <w:pPr>
        <w:jc w:val="center"/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(LLENAR POR EL REPRESENTANTE LEGAL DE LA ENTIDAD PATROCINANTE)</w:t>
      </w:r>
    </w:p>
    <w:p w14:paraId="74144001" w14:textId="77777777" w:rsidR="00873EA6" w:rsidRPr="00FD08E8" w:rsidRDefault="00873EA6" w:rsidP="00873EA6">
      <w:pPr>
        <w:tabs>
          <w:tab w:val="left" w:pos="1789"/>
          <w:tab w:val="left" w:pos="2907"/>
        </w:tabs>
        <w:kinsoku w:val="0"/>
        <w:overflowPunct w:val="0"/>
        <w:rPr>
          <w:rFonts w:ascii="Verdana" w:hAnsi="Verdana" w:cs="Calibri"/>
          <w:b/>
          <w:sz w:val="20"/>
          <w:szCs w:val="20"/>
          <w:u w:val="single"/>
          <w:lang w:eastAsia="es-CL"/>
        </w:rPr>
      </w:pPr>
    </w:p>
    <w:p w14:paraId="47E85F99" w14:textId="77777777" w:rsidR="00873EA6" w:rsidRPr="00FD08E8" w:rsidRDefault="00873EA6" w:rsidP="00873EA6">
      <w:pPr>
        <w:rPr>
          <w:rFonts w:ascii="Verdana" w:eastAsia="Calibri" w:hAnsi="Verdana"/>
          <w:sz w:val="20"/>
          <w:szCs w:val="20"/>
          <w:lang w:eastAsia="es-CL"/>
        </w:rPr>
      </w:pPr>
      <w:r w:rsidRPr="00FD08E8">
        <w:rPr>
          <w:rFonts w:ascii="Verdana" w:eastAsia="Calibri" w:hAnsi="Verdana"/>
          <w:sz w:val="20"/>
          <w:szCs w:val="20"/>
          <w:lang w:eastAsia="es-CL"/>
        </w:rPr>
        <w:t>(Convenio Marco Único Regional, Clausula Sexta, letra n).</w:t>
      </w:r>
    </w:p>
    <w:p w14:paraId="38A8468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AA669A2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1.- DATOS ENTIDAD PATROCINANTE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66"/>
        <w:gridCol w:w="1040"/>
        <w:gridCol w:w="6076"/>
      </w:tblGrid>
      <w:tr w:rsidR="00873EA6" w:rsidRPr="00FD08E8" w14:paraId="347293DB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3"/>
            <w:vAlign w:val="bottom"/>
            <w:hideMark/>
          </w:tcPr>
          <w:p w14:paraId="4D2F355B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</w:p>
          <w:p w14:paraId="271EC52B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>NOMBRE/RAZON SOCIAL: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EC5AE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0F5A04DD" w14:textId="77777777" w:rsidTr="007B7941">
        <w:trPr>
          <w:trHeight w:val="454"/>
          <w:jc w:val="center"/>
        </w:trPr>
        <w:tc>
          <w:tcPr>
            <w:tcW w:w="703" w:type="pct"/>
            <w:vAlign w:val="bottom"/>
            <w:hideMark/>
          </w:tcPr>
          <w:p w14:paraId="2A9F04C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3"/>
            <w:vAlign w:val="bottom"/>
          </w:tcPr>
          <w:p w14:paraId="31867C4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2C35477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  <w:hideMark/>
          </w:tcPr>
          <w:p w14:paraId="0B7942B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040D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106075E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6A8C181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4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539C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3F5581F5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E67618E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2.- IDENTIFICACION DEL PROYECTO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58"/>
        <w:gridCol w:w="2944"/>
        <w:gridCol w:w="1515"/>
        <w:gridCol w:w="103"/>
        <w:gridCol w:w="1686"/>
      </w:tblGrid>
      <w:tr w:rsidR="00873EA6" w:rsidRPr="00FD08E8" w14:paraId="3827BFA4" w14:textId="77777777" w:rsidTr="007B7941">
        <w:trPr>
          <w:cantSplit/>
          <w:trHeight w:val="454"/>
          <w:jc w:val="center"/>
        </w:trPr>
        <w:tc>
          <w:tcPr>
            <w:tcW w:w="1390" w:type="pct"/>
            <w:gridSpan w:val="2"/>
            <w:vAlign w:val="bottom"/>
            <w:hideMark/>
          </w:tcPr>
          <w:p w14:paraId="6F165E59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>NOMBRE PROYECTO:</w:t>
            </w:r>
          </w:p>
        </w:tc>
        <w:tc>
          <w:tcPr>
            <w:tcW w:w="3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E6D66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06C5E513" w14:textId="77777777" w:rsidTr="007B7941">
        <w:trPr>
          <w:trHeight w:val="492"/>
          <w:jc w:val="center"/>
        </w:trPr>
        <w:tc>
          <w:tcPr>
            <w:tcW w:w="1390" w:type="pct"/>
            <w:gridSpan w:val="2"/>
            <w:vAlign w:val="bottom"/>
            <w:hideMark/>
          </w:tcPr>
          <w:p w14:paraId="67EFCB6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PROGRAMA FSEV - PPPF: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AD33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951" w:type="pct"/>
            <w:gridSpan w:val="2"/>
            <w:vAlign w:val="bottom"/>
            <w:hideMark/>
          </w:tcPr>
          <w:p w14:paraId="3865793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     </w:t>
            </w:r>
            <w:proofErr w:type="spellStart"/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>N°</w:t>
            </w:r>
            <w:proofErr w:type="spellEnd"/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 FAMILIAS:</w:t>
            </w:r>
          </w:p>
        </w:tc>
        <w:tc>
          <w:tcPr>
            <w:tcW w:w="974" w:type="pct"/>
            <w:vAlign w:val="bottom"/>
          </w:tcPr>
          <w:p w14:paraId="27E7E84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D729D60" w14:textId="77777777" w:rsidTr="007B7941">
        <w:trPr>
          <w:trHeight w:val="454"/>
          <w:jc w:val="center"/>
        </w:trPr>
        <w:tc>
          <w:tcPr>
            <w:tcW w:w="659" w:type="pct"/>
            <w:vAlign w:val="bottom"/>
            <w:hideMark/>
          </w:tcPr>
          <w:p w14:paraId="70F1CD1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REGIÓN:</w:t>
            </w:r>
          </w:p>
        </w:tc>
        <w:tc>
          <w:tcPr>
            <w:tcW w:w="24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6A8C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876" w:type="pct"/>
            <w:vAlign w:val="bottom"/>
            <w:hideMark/>
          </w:tcPr>
          <w:p w14:paraId="2294B81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     COMUNA: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6811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310C6629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3B7F728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03917F38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3.- DATOS EMPRESA CONSTRUCTORA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0"/>
        <w:gridCol w:w="1442"/>
        <w:gridCol w:w="923"/>
        <w:gridCol w:w="1418"/>
        <w:gridCol w:w="3277"/>
      </w:tblGrid>
      <w:tr w:rsidR="00873EA6" w:rsidRPr="00FD08E8" w14:paraId="17440DEA" w14:textId="77777777" w:rsidTr="007B7941">
        <w:trPr>
          <w:cantSplit/>
          <w:trHeight w:val="454"/>
          <w:jc w:val="center"/>
        </w:trPr>
        <w:tc>
          <w:tcPr>
            <w:tcW w:w="1822" w:type="pct"/>
            <w:gridSpan w:val="3"/>
            <w:vAlign w:val="bottom"/>
            <w:hideMark/>
          </w:tcPr>
          <w:p w14:paraId="7FCA37F8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NOMBRE O RAZON SOCIAL:</w:t>
            </w:r>
          </w:p>
        </w:tc>
        <w:tc>
          <w:tcPr>
            <w:tcW w:w="31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220E1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3C54B2F9" w14:textId="77777777" w:rsidTr="007B7941">
        <w:trPr>
          <w:trHeight w:val="454"/>
          <w:jc w:val="center"/>
        </w:trPr>
        <w:tc>
          <w:tcPr>
            <w:tcW w:w="910" w:type="pct"/>
            <w:vAlign w:val="bottom"/>
            <w:hideMark/>
          </w:tcPr>
          <w:p w14:paraId="28D68A0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090" w:type="pct"/>
            <w:gridSpan w:val="5"/>
            <w:vAlign w:val="bottom"/>
          </w:tcPr>
          <w:p w14:paraId="4978DA1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112D62E" w14:textId="77777777" w:rsidTr="007B7941">
        <w:trPr>
          <w:trHeight w:val="454"/>
          <w:jc w:val="center"/>
        </w:trPr>
        <w:tc>
          <w:tcPr>
            <w:tcW w:w="1006" w:type="pct"/>
            <w:gridSpan w:val="2"/>
            <w:vAlign w:val="bottom"/>
            <w:hideMark/>
          </w:tcPr>
          <w:p w14:paraId="1862E0E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3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A238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F8637A6" w14:textId="77777777" w:rsidTr="007B7941">
        <w:trPr>
          <w:trHeight w:val="454"/>
          <w:jc w:val="center"/>
        </w:trPr>
        <w:tc>
          <w:tcPr>
            <w:tcW w:w="1006" w:type="pct"/>
            <w:gridSpan w:val="2"/>
            <w:vAlign w:val="bottom"/>
          </w:tcPr>
          <w:p w14:paraId="3AAF632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39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B8AB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78DADE1" w14:textId="77777777" w:rsidTr="007B7941">
        <w:trPr>
          <w:trHeight w:val="454"/>
          <w:jc w:val="center"/>
        </w:trPr>
        <w:tc>
          <w:tcPr>
            <w:tcW w:w="2344" w:type="pct"/>
            <w:gridSpan w:val="4"/>
            <w:vAlign w:val="bottom"/>
            <w:hideMark/>
          </w:tcPr>
          <w:p w14:paraId="7B119DC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  <w:p w14:paraId="6DDE467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>CATEGORÍA</w:t>
            </w: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 xml:space="preserve"> REGISTRO CONTRATISTAS A-1:</w:t>
            </w:r>
          </w:p>
        </w:tc>
        <w:tc>
          <w:tcPr>
            <w:tcW w:w="2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20A3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438E0E0C" w14:textId="77777777" w:rsidTr="007B7941">
        <w:trPr>
          <w:trHeight w:val="454"/>
          <w:jc w:val="center"/>
        </w:trPr>
        <w:tc>
          <w:tcPr>
            <w:tcW w:w="3146" w:type="pct"/>
            <w:gridSpan w:val="5"/>
            <w:vAlign w:val="bottom"/>
            <w:hideMark/>
          </w:tcPr>
          <w:p w14:paraId="31544D6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  <w:p w14:paraId="0A2B6AC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 REGISTRO CONSTRUCTORES DE VIVIENDAS SOCIAL: 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B0FE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3BBDC93D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ADDEBB1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EA7F0E5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4.- CAPACIDAD TECNICA DE LA EMPRESA CONSTRUCTORA</w:t>
      </w:r>
    </w:p>
    <w:p w14:paraId="7BD143F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628BB6A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  <w:r w:rsidRPr="00FD08E8">
        <w:rPr>
          <w:rFonts w:ascii="Verdana" w:hAnsi="Verdana" w:cs="Calibri"/>
          <w:bCs/>
          <w:sz w:val="20"/>
          <w:szCs w:val="20"/>
          <w:lang w:eastAsia="es-CL"/>
        </w:rPr>
        <w:t>NOTA: Las obras ejecutadas que deben ser declaradas en el cuadro de experiencia, deben referirse a obras que se encuentren recibidas por los organismos correspondientes y por SERVIU.</w:t>
      </w:r>
    </w:p>
    <w:p w14:paraId="03AA87FC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063"/>
        <w:gridCol w:w="4156"/>
        <w:gridCol w:w="1453"/>
      </w:tblGrid>
      <w:tr w:rsidR="00873EA6" w:rsidRPr="00FD08E8" w14:paraId="2B249690" w14:textId="77777777" w:rsidTr="007B7941"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840C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Cs/>
                <w:sz w:val="20"/>
                <w:szCs w:val="20"/>
              </w:rPr>
            </w:pPr>
            <w:proofErr w:type="spellStart"/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>Nº</w:t>
            </w:r>
            <w:proofErr w:type="spellEnd"/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 xml:space="preserve"> de años durante los cuales la empresa ha ejecutado proyectos para SERVIU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8E5B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N°</w:t>
            </w:r>
            <w:proofErr w:type="spellEnd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AÑOS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3CA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OBRAS HABITACIONALES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EB32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N°</w:t>
            </w:r>
            <w:proofErr w:type="spellEnd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UNIDADES</w:t>
            </w:r>
          </w:p>
        </w:tc>
      </w:tr>
      <w:tr w:rsidR="00873EA6" w:rsidRPr="00FD08E8" w14:paraId="7693D49E" w14:textId="77777777" w:rsidTr="007B7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CB09" w14:textId="77777777" w:rsidR="00873EA6" w:rsidRPr="00FD08E8" w:rsidRDefault="00873EA6" w:rsidP="007B7941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A81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2AE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>PROGRAMA PROTECCIÓN PATRIMONIO FAMILIAR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506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873EA6" w:rsidRPr="00FD08E8" w14:paraId="2F874486" w14:textId="77777777" w:rsidTr="007B7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AF82" w14:textId="77777777" w:rsidR="00873EA6" w:rsidRPr="00FD08E8" w:rsidRDefault="00873EA6" w:rsidP="007B7941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1DA" w14:textId="77777777" w:rsidR="00873EA6" w:rsidRPr="00FD08E8" w:rsidRDefault="00873EA6" w:rsidP="007B7941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7CE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>PROGRAMA FONDO SOLIDARIO DE ELECCIÓN DE VIVIENDA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AF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</w:tbl>
    <w:p w14:paraId="735C8D6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0A8FE75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A3E0EEF" w14:textId="77777777" w:rsidR="00194547" w:rsidRDefault="00194547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F30698C" w14:textId="474B2E5A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bCs/>
          <w:sz w:val="20"/>
          <w:szCs w:val="20"/>
          <w:lang w:eastAsia="es-CL"/>
        </w:rPr>
        <w:lastRenderedPageBreak/>
        <w:t>5.- CAPACIDAD ECONOMICA DISPONIBLE DE LA EMPRESA CONSTRUCTORA</w:t>
      </w:r>
    </w:p>
    <w:p w14:paraId="7F4E26A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365"/>
      </w:tblGrid>
      <w:tr w:rsidR="00873EA6" w:rsidRPr="00FD08E8" w14:paraId="19753798" w14:textId="77777777" w:rsidTr="007B7941">
        <w:trPr>
          <w:trHeight w:val="50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C2D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CFC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MONTO EN PESOS</w:t>
            </w:r>
          </w:p>
        </w:tc>
      </w:tr>
      <w:tr w:rsidR="00873EA6" w:rsidRPr="00FD08E8" w14:paraId="1E46A1E2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E32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A)  CAPITAL ACREDITADO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50C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690D1933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A62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B) SALDO DE OBRAS ACTUALIZADO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CA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5596EB26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9936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C)  15% SALDO OBRAS ACTUALIZADO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4BC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30C5CDBB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C41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D)  CAPACIDAD ECONOMICA DISPONIBLE (A-C)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F39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62C6C6C5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5879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E)  VALOR OBRA A POSTULAR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61E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3E6480C2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66A7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F)  15% VALOR OBRA A POSTULAR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4D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388A61F6" w14:textId="77777777" w:rsidTr="007B7941">
        <w:trPr>
          <w:trHeight w:val="904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72D6" w14:textId="77777777" w:rsidR="00873EA6" w:rsidRPr="00FD08E8" w:rsidRDefault="00873EA6" w:rsidP="00873E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 w:cs="Courier New"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SI “D” es mayor que “F”, el prestador </w:t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u w:val="single"/>
              </w:rPr>
              <w:t>tiene</w:t>
            </w: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 C.E.D. para postular al proyecto</w:t>
            </w:r>
          </w:p>
          <w:p w14:paraId="62BE45D8" w14:textId="77777777" w:rsidR="00873EA6" w:rsidRPr="00FD08E8" w:rsidRDefault="00873EA6" w:rsidP="00873E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Si “D” es menor que “F”, el prestador </w:t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u w:val="single"/>
              </w:rPr>
              <w:t>no tiene</w:t>
            </w: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 C.E.D. para postular al proyecto</w:t>
            </w:r>
          </w:p>
        </w:tc>
      </w:tr>
    </w:tbl>
    <w:p w14:paraId="2FDCE2D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7F684EE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575674DA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2ACDB998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3155D35D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49A53C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43550C68" w14:textId="77777777" w:rsidTr="007B7941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CCD96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Firma y timbre </w:t>
            </w:r>
          </w:p>
          <w:p w14:paraId="07B7DA9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Representante Legal Entidad Patrocinante</w:t>
            </w:r>
          </w:p>
        </w:tc>
        <w:tc>
          <w:tcPr>
            <w:tcW w:w="1984" w:type="dxa"/>
          </w:tcPr>
          <w:p w14:paraId="3349D0A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6BC4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Firma y timbre </w:t>
            </w:r>
          </w:p>
          <w:p w14:paraId="16011A2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Representante Legal Empresa Constructora</w:t>
            </w:r>
          </w:p>
        </w:tc>
      </w:tr>
    </w:tbl>
    <w:p w14:paraId="30C9BB2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61D00E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61B7CFC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3AA8118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F276F5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6E6BBC9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CBEF8C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55B575D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C337FE5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EBE70B8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AF73EDA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A32FC4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104E36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3955F7C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47CC2D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14B345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D244BC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47B8DB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2F7CA4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71876EA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096B66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E0DE5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74EA215" w14:textId="29CFB14E" w:rsidR="00873EA6" w:rsidRPr="00194547" w:rsidRDefault="00873EA6" w:rsidP="00194547">
      <w:pPr>
        <w:spacing w:line="276" w:lineRule="auto"/>
        <w:jc w:val="center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  <w:r w:rsidRPr="00FD08E8">
        <w:rPr>
          <w:rFonts w:ascii="Verdana" w:hAnsi="Verdana" w:cs="Calibri"/>
          <w:b/>
          <w:bCs/>
          <w:sz w:val="20"/>
          <w:szCs w:val="20"/>
          <w:lang w:eastAsia="es-CL"/>
        </w:rPr>
        <w:br w:type="page"/>
      </w: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</w:p>
    <w:p w14:paraId="4EACF6EA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5C894F70" w14:textId="63B964A5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(6)</w:t>
      </w:r>
    </w:p>
    <w:p w14:paraId="1AB97320" w14:textId="77777777" w:rsidR="00873EA6" w:rsidRPr="00FD08E8" w:rsidRDefault="00873EA6" w:rsidP="00873EA6">
      <w:pPr>
        <w:jc w:val="center"/>
        <w:rPr>
          <w:rFonts w:ascii="Verdana" w:hAnsi="Verdana" w:cs="Calibri"/>
          <w:b/>
          <w:sz w:val="20"/>
          <w:szCs w:val="20"/>
          <w:lang w:eastAsia="es-CL"/>
        </w:rPr>
      </w:pPr>
    </w:p>
    <w:p w14:paraId="57825AA1" w14:textId="77777777" w:rsidR="00873EA6" w:rsidRPr="00FD08E8" w:rsidRDefault="00873EA6" w:rsidP="00873EA6">
      <w:pPr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ANEXO N°6: FORMULARIO PARA CÁLCULO DE CAPACIDAD ECONÓMICA</w:t>
      </w:r>
      <w:r>
        <w:rPr>
          <w:rFonts w:ascii="Verdana" w:hAnsi="Verdana" w:cs="Calibri"/>
          <w:b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PARA EL DESARROLLO DE</w:t>
      </w:r>
      <w:r>
        <w:rPr>
          <w:rFonts w:ascii="Verdana" w:hAnsi="Verdana" w:cs="Calibri"/>
          <w:b/>
          <w:sz w:val="20"/>
          <w:szCs w:val="20"/>
          <w:lang w:eastAsia="es-CL"/>
        </w:rPr>
        <w:t>L</w:t>
      </w:r>
    </w:p>
    <w:p w14:paraId="3EDBC1AF" w14:textId="1B2D601D" w:rsidR="00873EA6" w:rsidRPr="00316B5F" w:rsidRDefault="00873EA6" w:rsidP="00873EA6">
      <w:pPr>
        <w:jc w:val="center"/>
        <w:rPr>
          <w:rFonts w:ascii="Verdana" w:hAnsi="Verdana" w:cs="Calibri"/>
          <w:bCs/>
          <w:sz w:val="20"/>
          <w:szCs w:val="20"/>
          <w:lang w:eastAsia="es-CL"/>
        </w:rPr>
      </w:pPr>
      <w:r w:rsidRPr="00316B5F">
        <w:rPr>
          <w:rFonts w:ascii="Verdana" w:hAnsi="Verdana" w:cs="Calibri"/>
          <w:bCs/>
          <w:sz w:val="20"/>
          <w:szCs w:val="20"/>
          <w:lang w:eastAsia="es-CL"/>
        </w:rPr>
        <w:t>C.E.P. N°0</w:t>
      </w:r>
      <w:r w:rsidR="001C2109">
        <w:rPr>
          <w:rFonts w:ascii="Verdana" w:hAnsi="Verdana" w:cs="Calibri"/>
          <w:bCs/>
          <w:sz w:val="20"/>
          <w:szCs w:val="20"/>
          <w:lang w:eastAsia="es-CL"/>
        </w:rPr>
        <w:t>2</w:t>
      </w:r>
      <w:r w:rsidRPr="00316B5F">
        <w:rPr>
          <w:rFonts w:ascii="Verdana" w:hAnsi="Verdana" w:cs="Calibri"/>
          <w:bCs/>
          <w:sz w:val="20"/>
          <w:szCs w:val="20"/>
          <w:lang w:eastAsia="es-CL"/>
        </w:rPr>
        <w:t xml:space="preserve">/2026 </w:t>
      </w:r>
      <w:r>
        <w:rPr>
          <w:rFonts w:ascii="Verdana" w:hAnsi="Verdana" w:cs="Calibri"/>
          <w:bCs/>
          <w:sz w:val="20"/>
          <w:szCs w:val="20"/>
          <w:lang w:eastAsia="es-CL"/>
        </w:rPr>
        <w:t>“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proyecto habitacional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PEQUEÑO CONDOMINIO EPULEF</w:t>
      </w:r>
      <w:r w:rsidR="001C2109"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, </w:t>
      </w:r>
      <w:r w:rsidR="001C2109">
        <w:rPr>
          <w:rFonts w:ascii="Verdana" w:hAnsi="Verdana" w:cs="Calibri"/>
          <w:caps/>
          <w:sz w:val="20"/>
          <w:szCs w:val="20"/>
          <w:lang w:eastAsia="es-CL"/>
        </w:rPr>
        <w:t>VILLARRICA</w:t>
      </w:r>
      <w:r>
        <w:rPr>
          <w:rFonts w:ascii="Verdana" w:eastAsiaTheme="minorHAnsi" w:hAnsi="Verdana" w:cstheme="minorBidi"/>
          <w:bCs/>
          <w:sz w:val="20"/>
          <w:szCs w:val="20"/>
          <w:lang w:val="es-CL" w:eastAsia="en-US"/>
        </w:rPr>
        <w:t>”</w:t>
      </w:r>
    </w:p>
    <w:p w14:paraId="0FA21F55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p w14:paraId="5998C1AA" w14:textId="77777777" w:rsidR="00873EA6" w:rsidRPr="00FD08E8" w:rsidRDefault="00873EA6" w:rsidP="00873EA6">
      <w:pPr>
        <w:jc w:val="center"/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 xml:space="preserve">(A LLENAR POR EL REPRESENTANTE LEGAL DE LA EMPRESA INSCRITA EN EL </w:t>
      </w:r>
    </w:p>
    <w:p w14:paraId="544A8307" w14:textId="77777777" w:rsidR="00873EA6" w:rsidRPr="00FD08E8" w:rsidRDefault="00873EA6" w:rsidP="00873EA6">
      <w:pPr>
        <w:jc w:val="center"/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REGISTRO DE CONSTRUCTORES D.S. 127, (V. y U.) DE 1977)</w:t>
      </w:r>
    </w:p>
    <w:p w14:paraId="49918F70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1250"/>
        <w:gridCol w:w="1147"/>
        <w:gridCol w:w="2465"/>
        <w:gridCol w:w="2467"/>
      </w:tblGrid>
      <w:tr w:rsidR="00873EA6" w:rsidRPr="00FD08E8" w14:paraId="7A96BF87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2"/>
            <w:vAlign w:val="bottom"/>
          </w:tcPr>
          <w:p w14:paraId="7038AB1A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>NOMBRE/RAZON SOCIAL :</w:t>
            </w:r>
          </w:p>
        </w:tc>
        <w:tc>
          <w:tcPr>
            <w:tcW w:w="3552" w:type="pct"/>
            <w:gridSpan w:val="3"/>
            <w:tcBorders>
              <w:bottom w:val="single" w:sz="4" w:space="0" w:color="auto"/>
            </w:tcBorders>
            <w:vAlign w:val="bottom"/>
          </w:tcPr>
          <w:p w14:paraId="49090878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70468A4A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043E996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1432" w:type="pct"/>
            <w:gridSpan w:val="2"/>
            <w:tcBorders>
              <w:bottom w:val="single" w:sz="4" w:space="0" w:color="auto"/>
            </w:tcBorders>
            <w:vAlign w:val="bottom"/>
          </w:tcPr>
          <w:p w14:paraId="708ED11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1432" w:type="pct"/>
            <w:vAlign w:val="bottom"/>
          </w:tcPr>
          <w:p w14:paraId="31F92C3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/>
                <w:b/>
                <w:bCs/>
                <w:sz w:val="20"/>
                <w:szCs w:val="20"/>
                <w:lang w:eastAsia="es-CL"/>
              </w:rPr>
              <w:t>ROL INSCRIPCION MINVU: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14:paraId="3F21019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D343EEE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385F08A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Style w:val="Tablaconcuadrcula18"/>
        <w:tblW w:w="0" w:type="auto"/>
        <w:tblLook w:val="04A0" w:firstRow="1" w:lastRow="0" w:firstColumn="1" w:lastColumn="0" w:noHBand="0" w:noVBand="1"/>
      </w:tblPr>
      <w:tblGrid>
        <w:gridCol w:w="1039"/>
        <w:gridCol w:w="1120"/>
        <w:gridCol w:w="1890"/>
        <w:gridCol w:w="1393"/>
        <w:gridCol w:w="1693"/>
        <w:gridCol w:w="1693"/>
      </w:tblGrid>
      <w:tr w:rsidR="00873EA6" w:rsidRPr="00FD08E8" w14:paraId="6A8446DA" w14:textId="77777777" w:rsidTr="007B7941">
        <w:tc>
          <w:tcPr>
            <w:tcW w:w="963" w:type="dxa"/>
            <w:vAlign w:val="center"/>
          </w:tcPr>
          <w:p w14:paraId="30DBC07E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REGIÓN</w:t>
            </w:r>
          </w:p>
        </w:tc>
        <w:tc>
          <w:tcPr>
            <w:tcW w:w="1017" w:type="dxa"/>
            <w:vAlign w:val="center"/>
          </w:tcPr>
          <w:p w14:paraId="797462BC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COMUNA</w:t>
            </w:r>
          </w:p>
        </w:tc>
        <w:tc>
          <w:tcPr>
            <w:tcW w:w="2126" w:type="dxa"/>
            <w:vAlign w:val="center"/>
          </w:tcPr>
          <w:p w14:paraId="00FCB2A6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eastAsia="Calibri" w:hAnsi="Verdana"/>
                <w:b/>
              </w:rPr>
              <w:t>CONTRATOS VIGENTES                                                    (DECLARAR SERVIU,  OTRAS INSTITUCIONES O PARTICULARES)</w:t>
            </w:r>
          </w:p>
        </w:tc>
        <w:tc>
          <w:tcPr>
            <w:tcW w:w="1985" w:type="dxa"/>
            <w:vAlign w:val="center"/>
          </w:tcPr>
          <w:p w14:paraId="795E309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NOMBRE PROYECTO                                                   (SEÑALAR PROGRAMA FSEV  PPPF   u  OTRO)</w:t>
            </w:r>
          </w:p>
        </w:tc>
        <w:tc>
          <w:tcPr>
            <w:tcW w:w="1856" w:type="dxa"/>
            <w:vAlign w:val="center"/>
          </w:tcPr>
          <w:p w14:paraId="2D7B0A18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 xml:space="preserve">MONTO </w:t>
            </w:r>
          </w:p>
          <w:p w14:paraId="643EF5AF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 xml:space="preserve">CONTRATO ACTUALIZADO         </w:t>
            </w:r>
          </w:p>
          <w:p w14:paraId="5E6438E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$</w:t>
            </w:r>
          </w:p>
        </w:tc>
        <w:tc>
          <w:tcPr>
            <w:tcW w:w="1731" w:type="dxa"/>
            <w:vAlign w:val="center"/>
          </w:tcPr>
          <w:p w14:paraId="45E7D93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SALDO OBRAS ACTUALIZADO            $</w:t>
            </w:r>
          </w:p>
        </w:tc>
      </w:tr>
      <w:tr w:rsidR="00873EA6" w:rsidRPr="00FD08E8" w14:paraId="3F8FC691" w14:textId="77777777" w:rsidTr="007B7941">
        <w:trPr>
          <w:trHeight w:val="510"/>
        </w:trPr>
        <w:tc>
          <w:tcPr>
            <w:tcW w:w="963" w:type="dxa"/>
          </w:tcPr>
          <w:p w14:paraId="6F9F046A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427953F0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4395FAB9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6BC0718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50D1596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0A60D31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6C7316BB" w14:textId="77777777" w:rsidTr="007B7941">
        <w:trPr>
          <w:trHeight w:val="510"/>
        </w:trPr>
        <w:tc>
          <w:tcPr>
            <w:tcW w:w="963" w:type="dxa"/>
          </w:tcPr>
          <w:p w14:paraId="09C18A03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60D846B1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641CD794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41873C75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7C27195C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0304DBDB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6152294D" w14:textId="77777777" w:rsidTr="007B7941">
        <w:trPr>
          <w:trHeight w:val="510"/>
        </w:trPr>
        <w:tc>
          <w:tcPr>
            <w:tcW w:w="963" w:type="dxa"/>
          </w:tcPr>
          <w:p w14:paraId="163BEA4A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1397E816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45AF473E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704CF8A7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53EC046B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2072707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3B37A757" w14:textId="77777777" w:rsidTr="007B7941">
        <w:trPr>
          <w:trHeight w:val="510"/>
        </w:trPr>
        <w:tc>
          <w:tcPr>
            <w:tcW w:w="963" w:type="dxa"/>
          </w:tcPr>
          <w:p w14:paraId="28074A2A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3AB4E2E8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4871BA38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4E01CB50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35E19527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2A23D1E2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1F4CC2CC" w14:textId="77777777" w:rsidTr="007B7941">
        <w:trPr>
          <w:trHeight w:val="510"/>
        </w:trPr>
        <w:tc>
          <w:tcPr>
            <w:tcW w:w="7947" w:type="dxa"/>
            <w:gridSpan w:val="5"/>
            <w:vAlign w:val="center"/>
          </w:tcPr>
          <w:p w14:paraId="611B7F15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TOTAL SALDO DE OBRAS</w:t>
            </w:r>
          </w:p>
        </w:tc>
        <w:tc>
          <w:tcPr>
            <w:tcW w:w="1731" w:type="dxa"/>
          </w:tcPr>
          <w:p w14:paraId="76E73798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</w:tbl>
    <w:p w14:paraId="5ED9DA42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6697011F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A12F8B9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54DCB1B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319A9186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11CD8591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77CC4A29" w14:textId="77777777" w:rsidTr="007B7941">
        <w:tc>
          <w:tcPr>
            <w:tcW w:w="3794" w:type="dxa"/>
            <w:tcBorders>
              <w:top w:val="single" w:sz="4" w:space="0" w:color="auto"/>
            </w:tcBorders>
          </w:tcPr>
          <w:p w14:paraId="1489D4E2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Entidad Patrocinante</w:t>
            </w:r>
          </w:p>
        </w:tc>
        <w:tc>
          <w:tcPr>
            <w:tcW w:w="1984" w:type="dxa"/>
          </w:tcPr>
          <w:p w14:paraId="06B8A75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74F861C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Empresa Constructora</w:t>
            </w:r>
          </w:p>
        </w:tc>
      </w:tr>
    </w:tbl>
    <w:p w14:paraId="734607B2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0A21ACB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5EAC393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A5DB278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7949E27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B8421F8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7182533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457E3FB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AD1CE7B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DEB044D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</w:p>
    <w:p w14:paraId="2C10B99E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39C314D2" w14:textId="77777777" w:rsidR="007D6631" w:rsidRPr="00873EA6" w:rsidRDefault="007D6631" w:rsidP="00873EA6"/>
    <w:sectPr w:rsidR="007D6631" w:rsidRPr="00873EA6" w:rsidSect="00873EA6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4302" w14:textId="77777777" w:rsidR="00F424D6" w:rsidRDefault="00F424D6" w:rsidP="00664E83">
      <w:r>
        <w:separator/>
      </w:r>
    </w:p>
  </w:endnote>
  <w:endnote w:type="continuationSeparator" w:id="0">
    <w:p w14:paraId="63451877" w14:textId="77777777" w:rsidR="00F424D6" w:rsidRDefault="00F424D6" w:rsidP="0066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9827" w14:textId="77777777" w:rsidR="00F424D6" w:rsidRDefault="00F424D6" w:rsidP="00664E83">
      <w:r>
        <w:separator/>
      </w:r>
    </w:p>
  </w:footnote>
  <w:footnote w:type="continuationSeparator" w:id="0">
    <w:p w14:paraId="2C5749F4" w14:textId="77777777" w:rsidR="00F424D6" w:rsidRDefault="00F424D6" w:rsidP="0066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6DAD" w14:textId="201FD27F" w:rsidR="00194547" w:rsidRPr="00194547" w:rsidRDefault="00194547" w:rsidP="00194547">
    <w:pPr>
      <w:pStyle w:val="Encabezado"/>
      <w:rPr>
        <w:lang w:val="es-CL"/>
      </w:rPr>
    </w:pPr>
    <w:r w:rsidRPr="00194547">
      <w:rPr>
        <w:noProof/>
        <w:lang w:val="es-CL"/>
      </w:rPr>
      <w:drawing>
        <wp:inline distT="0" distB="0" distL="0" distR="0" wp14:anchorId="6E7C3905" wp14:editId="149F35E4">
          <wp:extent cx="1158069" cy="1049573"/>
          <wp:effectExtent l="0" t="0" r="4445" b="0"/>
          <wp:docPr id="695139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43" cy="107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36A0B" w14:textId="29B23F79" w:rsidR="00664E83" w:rsidRDefault="00664E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A02"/>
    <w:multiLevelType w:val="hybridMultilevel"/>
    <w:tmpl w:val="BA4A24F2"/>
    <w:lvl w:ilvl="0" w:tplc="C9A436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646A07D7"/>
    <w:multiLevelType w:val="hybridMultilevel"/>
    <w:tmpl w:val="0B06579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4477">
    <w:abstractNumId w:val="1"/>
  </w:num>
  <w:num w:numId="2" w16cid:durableId="11943457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B9"/>
    <w:rsid w:val="000256B9"/>
    <w:rsid w:val="00194547"/>
    <w:rsid w:val="001C2109"/>
    <w:rsid w:val="003E65ED"/>
    <w:rsid w:val="0063686A"/>
    <w:rsid w:val="00664E83"/>
    <w:rsid w:val="00784E59"/>
    <w:rsid w:val="007D6631"/>
    <w:rsid w:val="00873EA6"/>
    <w:rsid w:val="00892A8D"/>
    <w:rsid w:val="00AC5D26"/>
    <w:rsid w:val="00CF5C12"/>
    <w:rsid w:val="00D3175F"/>
    <w:rsid w:val="00F4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96D"/>
  <w15:chartTrackingRefBased/>
  <w15:docId w15:val="{CD451314-78C0-4959-B33B-D29D001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8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6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6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6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6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6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6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6B9"/>
    <w:rPr>
      <w:b/>
      <w:bCs/>
      <w:smallCaps/>
      <w:color w:val="0F4761" w:themeColor="accent1" w:themeShade="BF"/>
      <w:spacing w:val="5"/>
    </w:rPr>
  </w:style>
  <w:style w:type="table" w:customStyle="1" w:styleId="Tablaconcuadrcula18">
    <w:name w:val="Tabla con cuadrícula18"/>
    <w:basedOn w:val="Tablanormal"/>
    <w:next w:val="Tablaconcuadrcula"/>
    <w:uiPriority w:val="59"/>
    <w:rsid w:val="00664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6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4E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4E8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4E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E8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73E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991</Words>
  <Characters>5452</Characters>
  <Application>Microsoft Office Word</Application>
  <DocSecurity>0</DocSecurity>
  <Lines>45</Lines>
  <Paragraphs>12</Paragraphs>
  <ScaleCrop>false</ScaleCrop>
  <Company>Ministerio de Vivienda y Urbanismo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Escobar López</dc:creator>
  <cp:keywords/>
  <dc:description/>
  <cp:lastModifiedBy>Paola Escobar López</cp:lastModifiedBy>
  <cp:revision>6</cp:revision>
  <dcterms:created xsi:type="dcterms:W3CDTF">2026-05-13T15:36:00Z</dcterms:created>
  <dcterms:modified xsi:type="dcterms:W3CDTF">2026-06-01T13:34:00Z</dcterms:modified>
</cp:coreProperties>
</file>